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66" w:rsidRPr="0092441D" w:rsidRDefault="008F7066" w:rsidP="00FB76CF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92441D">
        <w:rPr>
          <w:rFonts w:ascii="Arial" w:hAnsi="Arial" w:cs="Arial"/>
          <w:b/>
          <w:color w:val="000000"/>
          <w:sz w:val="24"/>
          <w:szCs w:val="24"/>
          <w:lang w:eastAsia="ru-RU"/>
        </w:rPr>
        <w:t>Списочный состав</w:t>
      </w:r>
      <w:r w:rsidRPr="0092441D">
        <w:rPr>
          <w:b/>
          <w:color w:val="000000"/>
        </w:rPr>
        <w:t xml:space="preserve"> </w:t>
      </w:r>
      <w:r w:rsidRPr="0092441D">
        <w:rPr>
          <w:rFonts w:ascii="Arial" w:hAnsi="Arial" w:cs="Arial"/>
          <w:b/>
          <w:color w:val="000000"/>
          <w:sz w:val="24"/>
          <w:szCs w:val="24"/>
          <w:lang w:eastAsia="ru-RU"/>
        </w:rPr>
        <w:t>обучающихся</w:t>
      </w:r>
    </w:p>
    <w:p w:rsidR="008F7066" w:rsidRDefault="008F7066" w:rsidP="00FB76CF">
      <w:pPr>
        <w:spacing w:before="120" w:after="12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(полное название </w:t>
      </w:r>
      <w:r w:rsidRPr="0092441D">
        <w:rPr>
          <w:rFonts w:ascii="Arial" w:hAnsi="Arial" w:cs="Arial"/>
          <w:color w:val="000000"/>
          <w:sz w:val="24"/>
          <w:szCs w:val="24"/>
          <w:lang w:eastAsia="ru-RU"/>
        </w:rPr>
        <w:t>структурного подразделения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)</w:t>
      </w:r>
    </w:p>
    <w:p w:rsidR="008F7066" w:rsidRDefault="008F7066" w:rsidP="00FB76CF">
      <w:pPr>
        <w:spacing w:before="120" w:after="120" w:line="240" w:lineRule="auto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по программе (наименование программы)</w:t>
      </w:r>
    </w:p>
    <w:p w:rsidR="008F7066" w:rsidRDefault="008F7066" w:rsidP="00FB76CF">
      <w:pPr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в период (с ___ по ____)</w:t>
      </w:r>
    </w:p>
    <w:tbl>
      <w:tblPr>
        <w:tblW w:w="15452" w:type="dxa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10"/>
        <w:gridCol w:w="1218"/>
        <w:gridCol w:w="1759"/>
        <w:gridCol w:w="1559"/>
        <w:gridCol w:w="1843"/>
        <w:gridCol w:w="1843"/>
        <w:gridCol w:w="1701"/>
        <w:gridCol w:w="1843"/>
        <w:gridCol w:w="1418"/>
      </w:tblGrid>
      <w:tr w:rsidR="00476BBD" w:rsidRPr="004E29F2" w:rsidTr="00476BBD">
        <w:trPr>
          <w:trHeight w:val="69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№</w:t>
            </w:r>
          </w:p>
          <w:p w:rsidR="00476BBD" w:rsidRPr="004E29F2" w:rsidRDefault="00476BBD" w:rsidP="004E29F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п/п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4E29F2" w:rsidRDefault="00476BBD" w:rsidP="00476BBD">
            <w:pPr>
              <w:spacing w:after="0" w:line="240" w:lineRule="auto"/>
              <w:ind w:right="-108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76BBD">
              <w:rPr>
                <w:rFonts w:ascii="Arial" w:hAnsi="Arial" w:cs="Arial"/>
              </w:rPr>
              <w:t>Фамилия</w:t>
            </w: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, </w:t>
            </w: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имя, отчество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4E29F2" w:rsidRDefault="00476BBD" w:rsidP="004E29F2">
            <w:pPr>
              <w:pStyle w:val="afff2"/>
              <w:jc w:val="center"/>
              <w:rPr>
                <w:rFonts w:ascii="Arial" w:eastAsia="SimSun" w:hAnsi="Arial" w:cs="Arial"/>
                <w:kern w:val="1"/>
                <w:lang w:val="en-US" w:eastAsia="hi-IN" w:bidi="hi-IN"/>
              </w:rPr>
            </w:pPr>
            <w:r w:rsidRPr="004E29F2">
              <w:rPr>
                <w:rFonts w:ascii="Arial" w:hAnsi="Arial" w:cs="Arial"/>
              </w:rPr>
              <w:t>SURNAME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Специальность, тип ВС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Уровень образования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Дата и место рождения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Место работы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№ паспорта, кем, когда выдан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Адрес места жительства</w:t>
            </w:r>
          </w:p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и регистрации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4E29F2" w:rsidRDefault="00193B90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653BAB">
              <w:rPr>
                <w:rFonts w:ascii="Arial" w:hAnsi="Arial" w:cs="Arial"/>
              </w:rPr>
              <w:t>Контактный телефон и адрес электронной почты обучающегося</w:t>
            </w:r>
          </w:p>
        </w:tc>
      </w:tr>
      <w:tr w:rsidR="00476BBD" w:rsidRPr="00B70392" w:rsidTr="00476BBD">
        <w:trPr>
          <w:trHeight w:val="2390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4E29F2" w:rsidRDefault="00476BBD" w:rsidP="00476B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1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eastAsia="SimSun" w:hAnsi="Arial" w:cs="Arial"/>
                <w:kern w:val="1"/>
                <w:lang w:eastAsia="hi-IN" w:bidi="hi-IN"/>
              </w:rPr>
              <w:t>Старший группы</w:t>
            </w:r>
          </w:p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476BBD" w:rsidRPr="004E29F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E29F2">
              <w:rPr>
                <w:rFonts w:ascii="Arial" w:hAnsi="Arial" w:cs="Arial"/>
              </w:rPr>
              <w:t>Иванов Иван Александрович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hAnsi="Arial" w:cs="Arial"/>
              </w:rPr>
              <w:t>IVAN</w:t>
            </w:r>
            <w:r w:rsidRPr="00B70392">
              <w:rPr>
                <w:rFonts w:ascii="Arial" w:hAnsi="Arial" w:cs="Arial"/>
                <w:lang w:val="en-US"/>
              </w:rPr>
              <w:t>OV</w:t>
            </w:r>
            <w:r w:rsidRPr="00B70392">
              <w:rPr>
                <w:rFonts w:ascii="Arial" w:hAnsi="Arial" w:cs="Arial"/>
              </w:rPr>
              <w:t xml:space="preserve"> IVAN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Указывается должность, тип ВС соответственно: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КВС,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Пилот,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Бортпроводник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А-319,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val="en-US" w:eastAsia="hi-IN" w:bidi="hi-IN"/>
              </w:rPr>
              <w:t>DHC</w:t>
            </w: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-8,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val="en-US" w:eastAsia="hi-IN" w:bidi="hi-IN"/>
              </w:rPr>
              <w:t>DHC</w:t>
            </w: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-6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476B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обязательно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Дата рождения указывается обязательно.</w:t>
            </w:r>
            <w:r w:rsidRPr="00B70392">
              <w:rPr>
                <w:rFonts w:ascii="Arial" w:eastAsia="SimSun" w:hAnsi="Arial" w:cs="Arial"/>
                <w:b/>
                <w:kern w:val="1"/>
                <w:lang w:eastAsia="hi-IN" w:bidi="hi-IN"/>
              </w:rPr>
              <w:t xml:space="preserve"> 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Место рождения указывается при необходимости оформления пропуска в КЗА аэропорта Владивосток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Указывается соответственно: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Южно-Сахалинск,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Хабаровск</w:t>
            </w: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,</w:t>
            </w: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Примор</w:t>
            </w:r>
            <w:r>
              <w:rPr>
                <w:rFonts w:ascii="Arial" w:eastAsia="SimSun" w:hAnsi="Arial" w:cs="Arial"/>
                <w:kern w:val="1"/>
                <w:lang w:eastAsia="hi-IN" w:bidi="hi-IN"/>
              </w:rPr>
              <w:t>ье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Указывается при необходимости оформления пропуска в КЗА аэропорта Владивосток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Указывается при необходимости оформления пропуска в КЗА аэропорта Владивосток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Указывается обязательно контактный телефон старшего группы</w:t>
            </w:r>
          </w:p>
        </w:tc>
      </w:tr>
      <w:tr w:rsidR="00476BBD" w:rsidRPr="00B70392" w:rsidTr="00476BBD">
        <w:trPr>
          <w:trHeight w:val="581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B70392" w:rsidRDefault="00476BBD" w:rsidP="00476BB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2</w:t>
            </w:r>
          </w:p>
        </w:tc>
        <w:tc>
          <w:tcPr>
            <w:tcW w:w="1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B7039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hAnsi="Arial" w:cs="Arial"/>
              </w:rPr>
              <w:t>Петров Валерий Валерьевич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4E29F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hAnsi="Arial" w:cs="Arial"/>
                <w:lang w:val="en-US"/>
              </w:rPr>
              <w:t xml:space="preserve">PETROV </w:t>
            </w:r>
            <w:r w:rsidRPr="00B70392">
              <w:rPr>
                <w:rFonts w:ascii="Arial" w:hAnsi="Arial" w:cs="Arial"/>
              </w:rPr>
              <w:t>VALERII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пилот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76BBD" w:rsidRPr="00B70392" w:rsidRDefault="00476BBD" w:rsidP="00290BB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B70392">
              <w:rPr>
                <w:rFonts w:ascii="Arial" w:eastAsia="SimSun" w:hAnsi="Arial" w:cs="Arial"/>
                <w:kern w:val="1"/>
                <w:lang w:eastAsia="hi-IN" w:bidi="hi-IN"/>
              </w:rPr>
              <w:t>желательно</w:t>
            </w:r>
          </w:p>
        </w:tc>
      </w:tr>
    </w:tbl>
    <w:p w:rsidR="00AD0650" w:rsidRDefault="008F7066" w:rsidP="00290BB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Руководитель структурного подразделения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подпись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расшифровка</w:t>
      </w:r>
      <w:r w:rsidR="00B70392">
        <w:rPr>
          <w:rFonts w:ascii="Arial" w:hAnsi="Arial" w:cs="Arial"/>
        </w:rPr>
        <w:t xml:space="preserve"> подписи</w:t>
      </w:r>
    </w:p>
    <w:p w:rsidR="00AD0650" w:rsidRPr="00193B90" w:rsidRDefault="00193B90" w:rsidP="00193B90">
      <w:pPr>
        <w:spacing w:before="120" w:after="120"/>
        <w:jc w:val="both"/>
        <w:rPr>
          <w:rFonts w:ascii="Arial" w:hAnsi="Arial" w:cs="Arial"/>
          <w:i/>
        </w:rPr>
      </w:pPr>
      <w:r w:rsidRPr="00193B90">
        <w:rPr>
          <w:rFonts w:ascii="Arial" w:hAnsi="Arial" w:cs="Arial"/>
          <w:i/>
          <w:sz w:val="24"/>
          <w:szCs w:val="24"/>
        </w:rPr>
        <w:t>Ф.И.О. ответственного л</w:t>
      </w:r>
      <w:r>
        <w:rPr>
          <w:rFonts w:ascii="Arial" w:hAnsi="Arial" w:cs="Arial"/>
          <w:i/>
          <w:sz w:val="24"/>
          <w:szCs w:val="24"/>
        </w:rPr>
        <w:t>ица для контактов по заявке,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 xml:space="preserve"> тел., адрес</w:t>
      </w:r>
      <w:r w:rsidRPr="00193B90">
        <w:rPr>
          <w:rFonts w:ascii="Arial" w:hAnsi="Arial" w:cs="Arial"/>
          <w:i/>
          <w:sz w:val="24"/>
          <w:szCs w:val="24"/>
        </w:rPr>
        <w:t xml:space="preserve"> электронной почты</w:t>
      </w:r>
    </w:p>
    <w:p w:rsidR="00C86333" w:rsidRPr="00C86333" w:rsidRDefault="00AD0650" w:rsidP="004C7D18">
      <w:pPr>
        <w:pStyle w:val="ac"/>
        <w:spacing w:before="120" w:after="120"/>
        <w:ind w:left="1572"/>
        <w:jc w:val="both"/>
        <w:rPr>
          <w:rFonts w:ascii="Arial" w:hAnsi="Arial" w:cs="Arial"/>
          <w:sz w:val="16"/>
          <w:szCs w:val="16"/>
        </w:rPr>
      </w:pPr>
      <w:r w:rsidRPr="00C50DAF">
        <w:rPr>
          <w:rFonts w:ascii="Arial" w:hAnsi="Arial" w:cs="Arial"/>
        </w:rPr>
        <w:t>*По окончанию подготовки, документы о прохождении обучения выдаются авиационны</w:t>
      </w:r>
      <w:r w:rsidR="0046123E">
        <w:rPr>
          <w:rFonts w:ascii="Arial" w:hAnsi="Arial" w:cs="Arial"/>
        </w:rPr>
        <w:t>м учебным центром лицу, имеющему</w:t>
      </w:r>
      <w:r w:rsidRPr="00C50DAF">
        <w:rPr>
          <w:rFonts w:ascii="Arial" w:hAnsi="Arial" w:cs="Arial"/>
        </w:rPr>
        <w:t xml:space="preserve"> оформленную в установленном порядке доверенность   </w:t>
      </w:r>
    </w:p>
    <w:sectPr w:rsidR="00C86333" w:rsidRPr="00C86333" w:rsidSect="004C7D18">
      <w:headerReference w:type="default" r:id="rId8"/>
      <w:pgSz w:w="16840" w:h="11907" w:orient="landscape" w:code="9"/>
      <w:pgMar w:top="1843" w:right="851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29" w:rsidRDefault="00363A29" w:rsidP="00AE257C">
      <w:pPr>
        <w:spacing w:after="0" w:line="240" w:lineRule="auto"/>
      </w:pPr>
      <w:r>
        <w:separator/>
      </w:r>
    </w:p>
  </w:endnote>
  <w:endnote w:type="continuationSeparator" w:id="0">
    <w:p w:rsidR="00363A29" w:rsidRDefault="00363A29" w:rsidP="00AE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29" w:rsidRDefault="00363A29" w:rsidP="00AE257C">
      <w:pPr>
        <w:spacing w:after="0" w:line="240" w:lineRule="auto"/>
      </w:pPr>
      <w:r>
        <w:separator/>
      </w:r>
    </w:p>
  </w:footnote>
  <w:footnote w:type="continuationSeparator" w:id="0">
    <w:p w:rsidR="00363A29" w:rsidRDefault="00363A29" w:rsidP="00AE2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792" w:rsidRPr="00F81458" w:rsidRDefault="00442792" w:rsidP="002A06EC">
    <w:pPr>
      <w:pStyle w:val="a8"/>
      <w:tabs>
        <w:tab w:val="clear" w:pos="4677"/>
        <w:tab w:val="clear" w:pos="9355"/>
        <w:tab w:val="left" w:pos="8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2FE"/>
    <w:multiLevelType w:val="hybridMultilevel"/>
    <w:tmpl w:val="4E2E947C"/>
    <w:lvl w:ilvl="0" w:tplc="796816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E158A"/>
    <w:multiLevelType w:val="multilevel"/>
    <w:tmpl w:val="2756782A"/>
    <w:lvl w:ilvl="0">
      <w:start w:val="4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" w15:restartNumberingAfterBreak="0">
    <w:nsid w:val="01D14C9D"/>
    <w:multiLevelType w:val="multilevel"/>
    <w:tmpl w:val="B24EF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81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7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1800"/>
      </w:pPr>
      <w:rPr>
        <w:rFonts w:hint="default"/>
      </w:rPr>
    </w:lvl>
  </w:abstractNum>
  <w:abstractNum w:abstractNumId="3" w15:restartNumberingAfterBreak="0">
    <w:nsid w:val="02162234"/>
    <w:multiLevelType w:val="multilevel"/>
    <w:tmpl w:val="530A05D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27A43F4"/>
    <w:multiLevelType w:val="hybridMultilevel"/>
    <w:tmpl w:val="4CB8935A"/>
    <w:lvl w:ilvl="0" w:tplc="95A8E8A2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379709D"/>
    <w:multiLevelType w:val="hybridMultilevel"/>
    <w:tmpl w:val="B25C2A62"/>
    <w:lvl w:ilvl="0" w:tplc="265848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400292A"/>
    <w:multiLevelType w:val="multilevel"/>
    <w:tmpl w:val="C7246B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319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055B29E2"/>
    <w:multiLevelType w:val="hybridMultilevel"/>
    <w:tmpl w:val="FCA2727E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C6E60"/>
    <w:multiLevelType w:val="multilevel"/>
    <w:tmpl w:val="6C7C4A70"/>
    <w:lvl w:ilvl="0">
      <w:start w:val="1"/>
      <w:numFmt w:val="bullet"/>
      <w:lvlText w:val=""/>
      <w:lvlJc w:val="left"/>
      <w:pPr>
        <w:tabs>
          <w:tab w:val="num" w:pos="1572"/>
        </w:tabs>
        <w:ind w:left="157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08B8310B"/>
    <w:multiLevelType w:val="hybridMultilevel"/>
    <w:tmpl w:val="2B2E0DFC"/>
    <w:lvl w:ilvl="0" w:tplc="18B2EB8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B212CD3"/>
    <w:multiLevelType w:val="hybridMultilevel"/>
    <w:tmpl w:val="ED522476"/>
    <w:lvl w:ilvl="0" w:tplc="5F0E00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B945BB2"/>
    <w:multiLevelType w:val="hybridMultilevel"/>
    <w:tmpl w:val="E5489264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C5B2A26"/>
    <w:multiLevelType w:val="hybridMultilevel"/>
    <w:tmpl w:val="6DD87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C746375"/>
    <w:multiLevelType w:val="hybridMultilevel"/>
    <w:tmpl w:val="8C6459E4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012CDF"/>
    <w:multiLevelType w:val="multilevel"/>
    <w:tmpl w:val="471ED3AC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10647735"/>
    <w:multiLevelType w:val="hybridMultilevel"/>
    <w:tmpl w:val="007623C6"/>
    <w:lvl w:ilvl="0" w:tplc="977CE9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2E351B"/>
    <w:multiLevelType w:val="hybridMultilevel"/>
    <w:tmpl w:val="990E181C"/>
    <w:lvl w:ilvl="0" w:tplc="92DA379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28F39CB"/>
    <w:multiLevelType w:val="hybridMultilevel"/>
    <w:tmpl w:val="A692BB76"/>
    <w:lvl w:ilvl="0" w:tplc="4D2037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4453FDB"/>
    <w:multiLevelType w:val="singleLevel"/>
    <w:tmpl w:val="A1804AEE"/>
    <w:lvl w:ilvl="0">
      <w:start w:val="1"/>
      <w:numFmt w:val="bullet"/>
      <w:pStyle w:val="han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46E0728"/>
    <w:multiLevelType w:val="hybridMultilevel"/>
    <w:tmpl w:val="5B14A33E"/>
    <w:lvl w:ilvl="0" w:tplc="B78029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6310788"/>
    <w:multiLevelType w:val="hybridMultilevel"/>
    <w:tmpl w:val="C63EEA78"/>
    <w:lvl w:ilvl="0" w:tplc="5804FF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7821097"/>
    <w:multiLevelType w:val="hybridMultilevel"/>
    <w:tmpl w:val="4448081E"/>
    <w:lvl w:ilvl="0" w:tplc="A60450E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A2E1A5D"/>
    <w:multiLevelType w:val="hybridMultilevel"/>
    <w:tmpl w:val="AB9AD33E"/>
    <w:lvl w:ilvl="0" w:tplc="F468FE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A321892"/>
    <w:multiLevelType w:val="hybridMultilevel"/>
    <w:tmpl w:val="99DE7E60"/>
    <w:lvl w:ilvl="0" w:tplc="CDDE692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C256E85"/>
    <w:multiLevelType w:val="hybridMultilevel"/>
    <w:tmpl w:val="726E5EB6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1D212AEA"/>
    <w:multiLevelType w:val="hybridMultilevel"/>
    <w:tmpl w:val="D67CD87C"/>
    <w:lvl w:ilvl="0" w:tplc="F5A2CAA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29D15FF"/>
    <w:multiLevelType w:val="hybridMultilevel"/>
    <w:tmpl w:val="324CFBBE"/>
    <w:lvl w:ilvl="0" w:tplc="977CE94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23757C23"/>
    <w:multiLevelType w:val="hybridMultilevel"/>
    <w:tmpl w:val="086C8940"/>
    <w:lvl w:ilvl="0" w:tplc="022EE5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5C413E8"/>
    <w:multiLevelType w:val="hybridMultilevel"/>
    <w:tmpl w:val="B4DA8A60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5D81BA1"/>
    <w:multiLevelType w:val="hybridMultilevel"/>
    <w:tmpl w:val="946C7034"/>
    <w:lvl w:ilvl="0" w:tplc="47B8F174">
      <w:start w:val="1"/>
      <w:numFmt w:val="bullet"/>
      <w:pStyle w:val="a0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262F10B5"/>
    <w:multiLevelType w:val="hybridMultilevel"/>
    <w:tmpl w:val="2484324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6DD1465"/>
    <w:multiLevelType w:val="hybridMultilevel"/>
    <w:tmpl w:val="D14A81D0"/>
    <w:lvl w:ilvl="0" w:tplc="3CEC9D3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293E5989"/>
    <w:multiLevelType w:val="hybridMultilevel"/>
    <w:tmpl w:val="40FA2740"/>
    <w:lvl w:ilvl="0" w:tplc="A844C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9427AF"/>
    <w:multiLevelType w:val="multilevel"/>
    <w:tmpl w:val="0EB6B3E6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369" w:hanging="660"/>
      </w:pPr>
      <w:rPr>
        <w:rFonts w:hint="default"/>
      </w:rPr>
    </w:lvl>
    <w:lvl w:ilvl="2">
      <w:start w:val="1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2B1F7C10"/>
    <w:multiLevelType w:val="hybridMultilevel"/>
    <w:tmpl w:val="AA3A28A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 w15:restartNumberingAfterBreak="0">
    <w:nsid w:val="2CF03620"/>
    <w:multiLevelType w:val="hybridMultilevel"/>
    <w:tmpl w:val="3FDC5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311F21E7"/>
    <w:multiLevelType w:val="hybridMultilevel"/>
    <w:tmpl w:val="B8C283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4457DFA"/>
    <w:multiLevelType w:val="hybridMultilevel"/>
    <w:tmpl w:val="05249A40"/>
    <w:lvl w:ilvl="0" w:tplc="CC5ECD6A">
      <w:start w:val="1"/>
      <w:numFmt w:val="decimal"/>
      <w:pStyle w:val="a1"/>
      <w:lvlText w:val="%1"/>
      <w:lvlJc w:val="left"/>
      <w:pPr>
        <w:ind w:left="71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67C74E2"/>
    <w:multiLevelType w:val="hybridMultilevel"/>
    <w:tmpl w:val="C44ADF0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36FC2EBC"/>
    <w:multiLevelType w:val="hybridMultilevel"/>
    <w:tmpl w:val="6D52530A"/>
    <w:lvl w:ilvl="0" w:tplc="0CA0A27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37F02938"/>
    <w:multiLevelType w:val="hybridMultilevel"/>
    <w:tmpl w:val="E1AC0632"/>
    <w:lvl w:ilvl="0" w:tplc="5CEEB0E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1" w15:restartNumberingAfterBreak="0">
    <w:nsid w:val="383B69B9"/>
    <w:multiLevelType w:val="hybridMultilevel"/>
    <w:tmpl w:val="4E20A5C8"/>
    <w:lvl w:ilvl="0" w:tplc="CDDE69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38955DAC"/>
    <w:multiLevelType w:val="hybridMultilevel"/>
    <w:tmpl w:val="E91C7DB6"/>
    <w:lvl w:ilvl="0" w:tplc="A0E4E576">
      <w:start w:val="1"/>
      <w:numFmt w:val="bullet"/>
      <w:pStyle w:val="2"/>
      <w:lvlText w:val="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38E72E24"/>
    <w:multiLevelType w:val="multilevel"/>
    <w:tmpl w:val="CB5C1DAE"/>
    <w:lvl w:ilvl="0">
      <w:start w:val="1"/>
      <w:numFmt w:val="bullet"/>
      <w:lvlText w:val=""/>
      <w:lvlJc w:val="left"/>
      <w:pPr>
        <w:tabs>
          <w:tab w:val="num" w:pos="1572"/>
        </w:tabs>
        <w:ind w:left="157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98678FE"/>
    <w:multiLevelType w:val="hybridMultilevel"/>
    <w:tmpl w:val="4038FD86"/>
    <w:lvl w:ilvl="0" w:tplc="71C2A5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C222B71"/>
    <w:multiLevelType w:val="hybridMultilevel"/>
    <w:tmpl w:val="6F7C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8D3AD2"/>
    <w:multiLevelType w:val="hybridMultilevel"/>
    <w:tmpl w:val="7E04C1F0"/>
    <w:lvl w:ilvl="0" w:tplc="F130500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  <w:b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3E310D25"/>
    <w:multiLevelType w:val="hybridMultilevel"/>
    <w:tmpl w:val="8E1C4E4E"/>
    <w:lvl w:ilvl="0" w:tplc="814CD420">
      <w:start w:val="1"/>
      <w:numFmt w:val="decimal"/>
      <w:lvlText w:val="%1"/>
      <w:lvlJc w:val="left"/>
      <w:pPr>
        <w:ind w:left="1919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8" w15:restartNumberingAfterBreak="0">
    <w:nsid w:val="3E6B5670"/>
    <w:multiLevelType w:val="hybridMultilevel"/>
    <w:tmpl w:val="4EE41560"/>
    <w:lvl w:ilvl="0" w:tplc="49C68A7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3E8D7217"/>
    <w:multiLevelType w:val="hybridMultilevel"/>
    <w:tmpl w:val="6A2208F0"/>
    <w:lvl w:ilvl="0" w:tplc="8C1EF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3EF20CF3"/>
    <w:multiLevelType w:val="hybridMultilevel"/>
    <w:tmpl w:val="CC3819FE"/>
    <w:lvl w:ilvl="0" w:tplc="33968B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3F2C49B4"/>
    <w:multiLevelType w:val="hybridMultilevel"/>
    <w:tmpl w:val="14DA5E3E"/>
    <w:lvl w:ilvl="0" w:tplc="9F700242">
      <w:start w:val="1"/>
      <w:numFmt w:val="decimal"/>
      <w:lvlText w:val="%1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3F37651D"/>
    <w:multiLevelType w:val="hybridMultilevel"/>
    <w:tmpl w:val="B94AEBEE"/>
    <w:lvl w:ilvl="0" w:tplc="2618C32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40246570"/>
    <w:multiLevelType w:val="multilevel"/>
    <w:tmpl w:val="512ED6CA"/>
    <w:lvl w:ilvl="0">
      <w:start w:val="1"/>
      <w:numFmt w:val="decimal"/>
      <w:pStyle w:val="1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18555C9"/>
    <w:multiLevelType w:val="hybridMultilevel"/>
    <w:tmpl w:val="93604F3E"/>
    <w:lvl w:ilvl="0" w:tplc="670CB7DA">
      <w:start w:val="65535"/>
      <w:numFmt w:val="bullet"/>
      <w:lvlText w:val="—"/>
      <w:lvlJc w:val="left"/>
      <w:pPr>
        <w:ind w:left="67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1884D4C"/>
    <w:multiLevelType w:val="multilevel"/>
    <w:tmpl w:val="443069C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6" w15:restartNumberingAfterBreak="0">
    <w:nsid w:val="41FF07AA"/>
    <w:multiLevelType w:val="multilevel"/>
    <w:tmpl w:val="73146AE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7" w15:restartNumberingAfterBreak="0">
    <w:nsid w:val="44FA7A59"/>
    <w:multiLevelType w:val="hybridMultilevel"/>
    <w:tmpl w:val="899224EE"/>
    <w:lvl w:ilvl="0" w:tplc="469ADFD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460037A8"/>
    <w:multiLevelType w:val="hybridMultilevel"/>
    <w:tmpl w:val="C61CB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4A457313"/>
    <w:multiLevelType w:val="hybridMultilevel"/>
    <w:tmpl w:val="CFA20C82"/>
    <w:lvl w:ilvl="0" w:tplc="0419000B">
      <w:start w:val="1"/>
      <w:numFmt w:val="bullet"/>
      <w:lvlText w:val=""/>
      <w:lvlJc w:val="left"/>
      <w:pPr>
        <w:ind w:left="6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BC16CA0"/>
    <w:multiLevelType w:val="hybridMultilevel"/>
    <w:tmpl w:val="0AFA6390"/>
    <w:lvl w:ilvl="0" w:tplc="C090F24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4C77470C"/>
    <w:multiLevelType w:val="hybridMultilevel"/>
    <w:tmpl w:val="A5264F36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E5E2F"/>
    <w:multiLevelType w:val="hybridMultilevel"/>
    <w:tmpl w:val="FDD8D49E"/>
    <w:lvl w:ilvl="0" w:tplc="022EE5A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E2A6AF5"/>
    <w:multiLevelType w:val="hybridMultilevel"/>
    <w:tmpl w:val="2BA4A76C"/>
    <w:lvl w:ilvl="0" w:tplc="670CB7DA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4F4A1958"/>
    <w:multiLevelType w:val="hybridMultilevel"/>
    <w:tmpl w:val="5F303AE8"/>
    <w:lvl w:ilvl="0" w:tplc="8D5C9DE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16F6379"/>
    <w:multiLevelType w:val="hybridMultilevel"/>
    <w:tmpl w:val="CA00E04A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28738DC"/>
    <w:multiLevelType w:val="hybridMultilevel"/>
    <w:tmpl w:val="392A754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3900E03"/>
    <w:multiLevelType w:val="hybridMultilevel"/>
    <w:tmpl w:val="5B2E77A8"/>
    <w:lvl w:ilvl="0" w:tplc="D256D5D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 w15:restartNumberingAfterBreak="0">
    <w:nsid w:val="54145DA7"/>
    <w:multiLevelType w:val="hybridMultilevel"/>
    <w:tmpl w:val="12B62876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492284E"/>
    <w:multiLevelType w:val="hybridMultilevel"/>
    <w:tmpl w:val="097E84CA"/>
    <w:lvl w:ilvl="0" w:tplc="F1305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sz w:val="16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6B06362"/>
    <w:multiLevelType w:val="hybridMultilevel"/>
    <w:tmpl w:val="4E522DFE"/>
    <w:lvl w:ilvl="0" w:tplc="F1AE5012">
      <w:start w:val="1"/>
      <w:numFmt w:val="decimal"/>
      <w:lvlText w:val="%1"/>
      <w:lvlJc w:val="left"/>
      <w:pPr>
        <w:ind w:left="1069" w:hanging="360"/>
      </w:pPr>
      <w:rPr>
        <w:rFonts w:ascii="Arial" w:eastAsia="Calibr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56F411D8"/>
    <w:multiLevelType w:val="multilevel"/>
    <w:tmpl w:val="8F24BDBC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72" w15:restartNumberingAfterBreak="0">
    <w:nsid w:val="5EDF4C4B"/>
    <w:multiLevelType w:val="multilevel"/>
    <w:tmpl w:val="3DAEB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3" w15:restartNumberingAfterBreak="0">
    <w:nsid w:val="5F975F59"/>
    <w:multiLevelType w:val="hybridMultilevel"/>
    <w:tmpl w:val="B8D65ACC"/>
    <w:lvl w:ilvl="0" w:tplc="184EB2F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60306226"/>
    <w:multiLevelType w:val="hybridMultilevel"/>
    <w:tmpl w:val="357EA7EE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61C225DD"/>
    <w:multiLevelType w:val="hybridMultilevel"/>
    <w:tmpl w:val="C95A1A04"/>
    <w:lvl w:ilvl="0" w:tplc="2EB2B0E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62174713"/>
    <w:multiLevelType w:val="hybridMultilevel"/>
    <w:tmpl w:val="E15AC4B2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63EF1306"/>
    <w:multiLevelType w:val="hybridMultilevel"/>
    <w:tmpl w:val="A458623E"/>
    <w:lvl w:ilvl="0" w:tplc="0C6859A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64CF26C7"/>
    <w:multiLevelType w:val="hybridMultilevel"/>
    <w:tmpl w:val="8D3A6DDC"/>
    <w:lvl w:ilvl="0" w:tplc="028E47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66A16CB0"/>
    <w:multiLevelType w:val="multilevel"/>
    <w:tmpl w:val="225C739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  <w:color w:val="FF0000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color w:val="FF0000"/>
      </w:rPr>
    </w:lvl>
  </w:abstractNum>
  <w:abstractNum w:abstractNumId="80" w15:restartNumberingAfterBreak="0">
    <w:nsid w:val="66E245F8"/>
    <w:multiLevelType w:val="hybridMultilevel"/>
    <w:tmpl w:val="50A656A4"/>
    <w:lvl w:ilvl="0" w:tplc="3C700DA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 w15:restartNumberingAfterBreak="0">
    <w:nsid w:val="696757B7"/>
    <w:multiLevelType w:val="hybridMultilevel"/>
    <w:tmpl w:val="9530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A60270A"/>
    <w:multiLevelType w:val="multilevel"/>
    <w:tmpl w:val="E4845F4E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3" w15:restartNumberingAfterBreak="0">
    <w:nsid w:val="6B4576E3"/>
    <w:multiLevelType w:val="hybridMultilevel"/>
    <w:tmpl w:val="99025FD8"/>
    <w:lvl w:ilvl="0" w:tplc="C6C64C5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70E42F5C"/>
    <w:multiLevelType w:val="hybridMultilevel"/>
    <w:tmpl w:val="7116DEBE"/>
    <w:lvl w:ilvl="0" w:tplc="52F87D18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 w15:restartNumberingAfterBreak="0">
    <w:nsid w:val="7128680A"/>
    <w:multiLevelType w:val="multilevel"/>
    <w:tmpl w:val="16AC234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6" w15:restartNumberingAfterBreak="0">
    <w:nsid w:val="75FD3C0F"/>
    <w:multiLevelType w:val="multilevel"/>
    <w:tmpl w:val="942ABE66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87" w15:restartNumberingAfterBreak="0">
    <w:nsid w:val="77A41DB2"/>
    <w:multiLevelType w:val="hybridMultilevel"/>
    <w:tmpl w:val="E1BA45C6"/>
    <w:lvl w:ilvl="0" w:tplc="670CB7DA">
      <w:start w:val="65535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92670F6"/>
    <w:multiLevelType w:val="hybridMultilevel"/>
    <w:tmpl w:val="773A82A2"/>
    <w:lvl w:ilvl="0" w:tplc="395E4A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943553D"/>
    <w:multiLevelType w:val="hybridMultilevel"/>
    <w:tmpl w:val="98A683D2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C65824"/>
    <w:multiLevelType w:val="hybridMultilevel"/>
    <w:tmpl w:val="5C3831E2"/>
    <w:lvl w:ilvl="0" w:tplc="CDDE692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C756E2B"/>
    <w:multiLevelType w:val="multilevel"/>
    <w:tmpl w:val="A91E9774"/>
    <w:lvl w:ilvl="0">
      <w:start w:val="1"/>
      <w:numFmt w:val="bullet"/>
      <w:pStyle w:val="a2"/>
      <w:lvlText w:val=""/>
      <w:lvlJc w:val="left"/>
      <w:pPr>
        <w:tabs>
          <w:tab w:val="num" w:pos="1430"/>
        </w:tabs>
        <w:ind w:left="1430" w:hanging="720"/>
      </w:pPr>
      <w:rPr>
        <w:rFonts w:ascii="Symbol" w:hAnsi="Symbol" w:hint="default"/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2" w15:restartNumberingAfterBreak="0">
    <w:nsid w:val="7CC90DCB"/>
    <w:multiLevelType w:val="hybridMultilevel"/>
    <w:tmpl w:val="9BA6C760"/>
    <w:lvl w:ilvl="0" w:tplc="9F46E7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3" w15:restartNumberingAfterBreak="0">
    <w:nsid w:val="7D5C1547"/>
    <w:multiLevelType w:val="hybridMultilevel"/>
    <w:tmpl w:val="845E9C66"/>
    <w:lvl w:ilvl="0" w:tplc="83E8EE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E222E3B"/>
    <w:multiLevelType w:val="hybridMultilevel"/>
    <w:tmpl w:val="A1CC93BE"/>
    <w:lvl w:ilvl="0" w:tplc="BC3C04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7"/>
  </w:num>
  <w:num w:numId="3">
    <w:abstractNumId w:val="65"/>
  </w:num>
  <w:num w:numId="4">
    <w:abstractNumId w:val="19"/>
  </w:num>
  <w:num w:numId="5">
    <w:abstractNumId w:val="41"/>
  </w:num>
  <w:num w:numId="6">
    <w:abstractNumId w:val="91"/>
  </w:num>
  <w:num w:numId="7">
    <w:abstractNumId w:val="81"/>
  </w:num>
  <w:num w:numId="8">
    <w:abstractNumId w:val="29"/>
  </w:num>
  <w:num w:numId="9">
    <w:abstractNumId w:val="37"/>
  </w:num>
  <w:num w:numId="10">
    <w:abstractNumId w:val="61"/>
  </w:num>
  <w:num w:numId="11">
    <w:abstractNumId w:val="42"/>
  </w:num>
  <w:num w:numId="12">
    <w:abstractNumId w:val="13"/>
  </w:num>
  <w:num w:numId="13">
    <w:abstractNumId w:val="27"/>
  </w:num>
  <w:num w:numId="14">
    <w:abstractNumId w:val="7"/>
  </w:num>
  <w:num w:numId="15">
    <w:abstractNumId w:val="15"/>
  </w:num>
  <w:num w:numId="16">
    <w:abstractNumId w:val="26"/>
  </w:num>
  <w:num w:numId="17">
    <w:abstractNumId w:val="71"/>
  </w:num>
  <w:num w:numId="18">
    <w:abstractNumId w:val="89"/>
  </w:num>
  <w:num w:numId="19">
    <w:abstractNumId w:val="46"/>
  </w:num>
  <w:num w:numId="20">
    <w:abstractNumId w:val="56"/>
  </w:num>
  <w:num w:numId="21">
    <w:abstractNumId w:val="23"/>
  </w:num>
  <w:num w:numId="22">
    <w:abstractNumId w:val="53"/>
  </w:num>
  <w:num w:numId="23">
    <w:abstractNumId w:val="94"/>
  </w:num>
  <w:num w:numId="24">
    <w:abstractNumId w:val="85"/>
  </w:num>
  <w:num w:numId="25">
    <w:abstractNumId w:val="82"/>
  </w:num>
  <w:num w:numId="26">
    <w:abstractNumId w:val="79"/>
  </w:num>
  <w:num w:numId="27">
    <w:abstractNumId w:val="12"/>
  </w:num>
  <w:num w:numId="28">
    <w:abstractNumId w:val="58"/>
  </w:num>
  <w:num w:numId="29">
    <w:abstractNumId w:val="66"/>
  </w:num>
  <w:num w:numId="30">
    <w:abstractNumId w:val="45"/>
  </w:num>
  <w:num w:numId="31">
    <w:abstractNumId w:val="8"/>
  </w:num>
  <w:num w:numId="32">
    <w:abstractNumId w:val="43"/>
  </w:num>
  <w:num w:numId="33">
    <w:abstractNumId w:val="69"/>
  </w:num>
  <w:num w:numId="34">
    <w:abstractNumId w:val="24"/>
  </w:num>
  <w:num w:numId="35">
    <w:abstractNumId w:val="92"/>
  </w:num>
  <w:num w:numId="36">
    <w:abstractNumId w:val="76"/>
  </w:num>
  <w:num w:numId="37">
    <w:abstractNumId w:val="28"/>
  </w:num>
  <w:num w:numId="38">
    <w:abstractNumId w:val="38"/>
  </w:num>
  <w:num w:numId="39">
    <w:abstractNumId w:val="11"/>
  </w:num>
  <w:num w:numId="40">
    <w:abstractNumId w:val="74"/>
  </w:num>
  <w:num w:numId="41">
    <w:abstractNumId w:val="68"/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32"/>
  </w:num>
  <w:num w:numId="45">
    <w:abstractNumId w:val="20"/>
  </w:num>
  <w:num w:numId="46">
    <w:abstractNumId w:val="49"/>
  </w:num>
  <w:num w:numId="47">
    <w:abstractNumId w:val="34"/>
  </w:num>
  <w:num w:numId="48">
    <w:abstractNumId w:val="72"/>
  </w:num>
  <w:num w:numId="49">
    <w:abstractNumId w:val="93"/>
  </w:num>
  <w:num w:numId="50">
    <w:abstractNumId w:val="0"/>
  </w:num>
  <w:num w:numId="51">
    <w:abstractNumId w:val="44"/>
  </w:num>
  <w:num w:numId="52">
    <w:abstractNumId w:val="64"/>
  </w:num>
  <w:num w:numId="53">
    <w:abstractNumId w:val="88"/>
  </w:num>
  <w:num w:numId="54">
    <w:abstractNumId w:val="10"/>
  </w:num>
  <w:num w:numId="55">
    <w:abstractNumId w:val="25"/>
  </w:num>
  <w:num w:numId="56">
    <w:abstractNumId w:val="80"/>
  </w:num>
  <w:num w:numId="57">
    <w:abstractNumId w:val="16"/>
  </w:num>
  <w:num w:numId="58">
    <w:abstractNumId w:val="21"/>
  </w:num>
  <w:num w:numId="59">
    <w:abstractNumId w:val="83"/>
  </w:num>
  <w:num w:numId="60">
    <w:abstractNumId w:val="33"/>
  </w:num>
  <w:num w:numId="61">
    <w:abstractNumId w:val="84"/>
  </w:num>
  <w:num w:numId="62">
    <w:abstractNumId w:val="70"/>
  </w:num>
  <w:num w:numId="63">
    <w:abstractNumId w:val="14"/>
  </w:num>
  <w:num w:numId="64">
    <w:abstractNumId w:val="3"/>
  </w:num>
  <w:num w:numId="65">
    <w:abstractNumId w:val="5"/>
  </w:num>
  <w:num w:numId="66">
    <w:abstractNumId w:val="51"/>
  </w:num>
  <w:num w:numId="67">
    <w:abstractNumId w:val="4"/>
  </w:num>
  <w:num w:numId="68">
    <w:abstractNumId w:val="39"/>
  </w:num>
  <w:num w:numId="69">
    <w:abstractNumId w:val="22"/>
  </w:num>
  <w:num w:numId="70">
    <w:abstractNumId w:val="55"/>
  </w:num>
  <w:num w:numId="71">
    <w:abstractNumId w:val="67"/>
  </w:num>
  <w:num w:numId="72">
    <w:abstractNumId w:val="78"/>
  </w:num>
  <w:num w:numId="73">
    <w:abstractNumId w:val="17"/>
  </w:num>
  <w:num w:numId="74">
    <w:abstractNumId w:val="9"/>
  </w:num>
  <w:num w:numId="75">
    <w:abstractNumId w:val="31"/>
  </w:num>
  <w:num w:numId="76">
    <w:abstractNumId w:val="57"/>
  </w:num>
  <w:num w:numId="77">
    <w:abstractNumId w:val="1"/>
  </w:num>
  <w:num w:numId="78">
    <w:abstractNumId w:val="48"/>
  </w:num>
  <w:num w:numId="79">
    <w:abstractNumId w:val="86"/>
  </w:num>
  <w:num w:numId="80">
    <w:abstractNumId w:val="73"/>
  </w:num>
  <w:num w:numId="81">
    <w:abstractNumId w:val="77"/>
  </w:num>
  <w:num w:numId="82">
    <w:abstractNumId w:val="52"/>
  </w:num>
  <w:num w:numId="83">
    <w:abstractNumId w:val="75"/>
  </w:num>
  <w:num w:numId="84">
    <w:abstractNumId w:val="50"/>
  </w:num>
  <w:num w:numId="85">
    <w:abstractNumId w:val="60"/>
  </w:num>
  <w:num w:numId="86">
    <w:abstractNumId w:val="36"/>
  </w:num>
  <w:num w:numId="87">
    <w:abstractNumId w:val="90"/>
  </w:num>
  <w:num w:numId="88">
    <w:abstractNumId w:val="40"/>
  </w:num>
  <w:num w:numId="89">
    <w:abstractNumId w:val="54"/>
  </w:num>
  <w:num w:numId="90">
    <w:abstractNumId w:val="59"/>
  </w:num>
  <w:num w:numId="91">
    <w:abstractNumId w:val="35"/>
  </w:num>
  <w:num w:numId="92">
    <w:abstractNumId w:val="30"/>
  </w:num>
  <w:num w:numId="93">
    <w:abstractNumId w:val="6"/>
  </w:num>
  <w:num w:numId="94">
    <w:abstractNumId w:val="63"/>
  </w:num>
  <w:num w:numId="95">
    <w:abstractNumId w:val="8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515"/>
    <w:rsid w:val="000001BD"/>
    <w:rsid w:val="000003DF"/>
    <w:rsid w:val="000009E6"/>
    <w:rsid w:val="00001784"/>
    <w:rsid w:val="0000184A"/>
    <w:rsid w:val="0000189E"/>
    <w:rsid w:val="00001A62"/>
    <w:rsid w:val="00001B2E"/>
    <w:rsid w:val="00001C70"/>
    <w:rsid w:val="000023BC"/>
    <w:rsid w:val="00002D8B"/>
    <w:rsid w:val="00002FA9"/>
    <w:rsid w:val="00002FFD"/>
    <w:rsid w:val="000033AC"/>
    <w:rsid w:val="00003A37"/>
    <w:rsid w:val="00003D7D"/>
    <w:rsid w:val="000042E1"/>
    <w:rsid w:val="00004AD0"/>
    <w:rsid w:val="00005390"/>
    <w:rsid w:val="000057C1"/>
    <w:rsid w:val="000060D0"/>
    <w:rsid w:val="000065F9"/>
    <w:rsid w:val="000066F1"/>
    <w:rsid w:val="00010CB7"/>
    <w:rsid w:val="00010D22"/>
    <w:rsid w:val="000119FD"/>
    <w:rsid w:val="00011A49"/>
    <w:rsid w:val="0001268C"/>
    <w:rsid w:val="00012929"/>
    <w:rsid w:val="00012D0D"/>
    <w:rsid w:val="0001318F"/>
    <w:rsid w:val="000132CC"/>
    <w:rsid w:val="0001346D"/>
    <w:rsid w:val="00013EF7"/>
    <w:rsid w:val="00013FAF"/>
    <w:rsid w:val="00014183"/>
    <w:rsid w:val="00014A6C"/>
    <w:rsid w:val="00014D28"/>
    <w:rsid w:val="00014D6F"/>
    <w:rsid w:val="00014DCB"/>
    <w:rsid w:val="00014E08"/>
    <w:rsid w:val="0001510B"/>
    <w:rsid w:val="0001534D"/>
    <w:rsid w:val="000159D4"/>
    <w:rsid w:val="000163DF"/>
    <w:rsid w:val="0001688E"/>
    <w:rsid w:val="00016997"/>
    <w:rsid w:val="00016E1D"/>
    <w:rsid w:val="00016F3E"/>
    <w:rsid w:val="00016FC8"/>
    <w:rsid w:val="0001723E"/>
    <w:rsid w:val="0001761C"/>
    <w:rsid w:val="00017E53"/>
    <w:rsid w:val="00020137"/>
    <w:rsid w:val="000201D6"/>
    <w:rsid w:val="00020D34"/>
    <w:rsid w:val="0002105C"/>
    <w:rsid w:val="000215F2"/>
    <w:rsid w:val="000222F1"/>
    <w:rsid w:val="000223C4"/>
    <w:rsid w:val="0002249E"/>
    <w:rsid w:val="00022706"/>
    <w:rsid w:val="000229F4"/>
    <w:rsid w:val="00022D70"/>
    <w:rsid w:val="00023312"/>
    <w:rsid w:val="000238C9"/>
    <w:rsid w:val="00023ECB"/>
    <w:rsid w:val="00024080"/>
    <w:rsid w:val="000243DE"/>
    <w:rsid w:val="00024677"/>
    <w:rsid w:val="00024A9B"/>
    <w:rsid w:val="00024ACF"/>
    <w:rsid w:val="00024D1B"/>
    <w:rsid w:val="00024EC3"/>
    <w:rsid w:val="00025098"/>
    <w:rsid w:val="00025251"/>
    <w:rsid w:val="00025928"/>
    <w:rsid w:val="00025B66"/>
    <w:rsid w:val="00025C63"/>
    <w:rsid w:val="00025D94"/>
    <w:rsid w:val="000261ED"/>
    <w:rsid w:val="00026383"/>
    <w:rsid w:val="00026F7A"/>
    <w:rsid w:val="00027040"/>
    <w:rsid w:val="00027154"/>
    <w:rsid w:val="0002751F"/>
    <w:rsid w:val="00027748"/>
    <w:rsid w:val="00031674"/>
    <w:rsid w:val="00031E66"/>
    <w:rsid w:val="00032153"/>
    <w:rsid w:val="00032401"/>
    <w:rsid w:val="000324E6"/>
    <w:rsid w:val="00032678"/>
    <w:rsid w:val="00032862"/>
    <w:rsid w:val="00032874"/>
    <w:rsid w:val="000333D3"/>
    <w:rsid w:val="000339F6"/>
    <w:rsid w:val="000357CD"/>
    <w:rsid w:val="00035D0D"/>
    <w:rsid w:val="000367BE"/>
    <w:rsid w:val="00036C7C"/>
    <w:rsid w:val="00037691"/>
    <w:rsid w:val="00037EF7"/>
    <w:rsid w:val="0004003C"/>
    <w:rsid w:val="000400C1"/>
    <w:rsid w:val="000403A5"/>
    <w:rsid w:val="00040B98"/>
    <w:rsid w:val="000412B5"/>
    <w:rsid w:val="00041BD5"/>
    <w:rsid w:val="00042538"/>
    <w:rsid w:val="000427EC"/>
    <w:rsid w:val="00042D54"/>
    <w:rsid w:val="00043AB4"/>
    <w:rsid w:val="00043EE2"/>
    <w:rsid w:val="00044284"/>
    <w:rsid w:val="00044573"/>
    <w:rsid w:val="00044784"/>
    <w:rsid w:val="000449C4"/>
    <w:rsid w:val="00044CF4"/>
    <w:rsid w:val="00044EC8"/>
    <w:rsid w:val="00045551"/>
    <w:rsid w:val="00045A4B"/>
    <w:rsid w:val="00045AEC"/>
    <w:rsid w:val="00045C17"/>
    <w:rsid w:val="00045D80"/>
    <w:rsid w:val="00046305"/>
    <w:rsid w:val="00046E87"/>
    <w:rsid w:val="00046F38"/>
    <w:rsid w:val="0004700F"/>
    <w:rsid w:val="000472A4"/>
    <w:rsid w:val="000472CD"/>
    <w:rsid w:val="00047BF2"/>
    <w:rsid w:val="00047EC5"/>
    <w:rsid w:val="00047F6B"/>
    <w:rsid w:val="0005072A"/>
    <w:rsid w:val="00051A21"/>
    <w:rsid w:val="00051FA7"/>
    <w:rsid w:val="00052EA9"/>
    <w:rsid w:val="00053347"/>
    <w:rsid w:val="000533BE"/>
    <w:rsid w:val="00053B0D"/>
    <w:rsid w:val="00054081"/>
    <w:rsid w:val="00054727"/>
    <w:rsid w:val="00054807"/>
    <w:rsid w:val="00054DA8"/>
    <w:rsid w:val="000553CC"/>
    <w:rsid w:val="000557D2"/>
    <w:rsid w:val="00055D6B"/>
    <w:rsid w:val="000567C9"/>
    <w:rsid w:val="00056AEC"/>
    <w:rsid w:val="00056F9E"/>
    <w:rsid w:val="00056F9F"/>
    <w:rsid w:val="00057717"/>
    <w:rsid w:val="00057B68"/>
    <w:rsid w:val="00057CE8"/>
    <w:rsid w:val="00060285"/>
    <w:rsid w:val="00060403"/>
    <w:rsid w:val="00060BFC"/>
    <w:rsid w:val="000615E8"/>
    <w:rsid w:val="0006160E"/>
    <w:rsid w:val="000616B0"/>
    <w:rsid w:val="00061B37"/>
    <w:rsid w:val="00062511"/>
    <w:rsid w:val="000627BE"/>
    <w:rsid w:val="00062E66"/>
    <w:rsid w:val="00063CEC"/>
    <w:rsid w:val="00063E81"/>
    <w:rsid w:val="0006447D"/>
    <w:rsid w:val="000645F8"/>
    <w:rsid w:val="00064656"/>
    <w:rsid w:val="000647EB"/>
    <w:rsid w:val="00064AA8"/>
    <w:rsid w:val="00064D58"/>
    <w:rsid w:val="0006548E"/>
    <w:rsid w:val="000659C7"/>
    <w:rsid w:val="00065F8A"/>
    <w:rsid w:val="00066704"/>
    <w:rsid w:val="00066841"/>
    <w:rsid w:val="00066B09"/>
    <w:rsid w:val="00067182"/>
    <w:rsid w:val="0006757F"/>
    <w:rsid w:val="00067923"/>
    <w:rsid w:val="00067F39"/>
    <w:rsid w:val="000702A9"/>
    <w:rsid w:val="00070475"/>
    <w:rsid w:val="00070A06"/>
    <w:rsid w:val="0007114F"/>
    <w:rsid w:val="000715F0"/>
    <w:rsid w:val="000716A4"/>
    <w:rsid w:val="0007183A"/>
    <w:rsid w:val="000718D6"/>
    <w:rsid w:val="00071B71"/>
    <w:rsid w:val="00071BFC"/>
    <w:rsid w:val="00071EF7"/>
    <w:rsid w:val="000721D3"/>
    <w:rsid w:val="0007245B"/>
    <w:rsid w:val="000724D7"/>
    <w:rsid w:val="0007255B"/>
    <w:rsid w:val="00072696"/>
    <w:rsid w:val="0007282B"/>
    <w:rsid w:val="00072853"/>
    <w:rsid w:val="00072888"/>
    <w:rsid w:val="00072D32"/>
    <w:rsid w:val="000730B8"/>
    <w:rsid w:val="0007317D"/>
    <w:rsid w:val="0007340A"/>
    <w:rsid w:val="00073D1F"/>
    <w:rsid w:val="00073F4D"/>
    <w:rsid w:val="0007458E"/>
    <w:rsid w:val="0007549E"/>
    <w:rsid w:val="00075E79"/>
    <w:rsid w:val="00076556"/>
    <w:rsid w:val="00076B3F"/>
    <w:rsid w:val="00076C85"/>
    <w:rsid w:val="00076D19"/>
    <w:rsid w:val="000770E6"/>
    <w:rsid w:val="00077611"/>
    <w:rsid w:val="000779FD"/>
    <w:rsid w:val="00077E55"/>
    <w:rsid w:val="00080751"/>
    <w:rsid w:val="00080913"/>
    <w:rsid w:val="00080B05"/>
    <w:rsid w:val="00080F38"/>
    <w:rsid w:val="000811D0"/>
    <w:rsid w:val="00081567"/>
    <w:rsid w:val="00081C44"/>
    <w:rsid w:val="000823BA"/>
    <w:rsid w:val="000826C6"/>
    <w:rsid w:val="00082DD8"/>
    <w:rsid w:val="0008309D"/>
    <w:rsid w:val="00083EA5"/>
    <w:rsid w:val="0008406A"/>
    <w:rsid w:val="00084C7C"/>
    <w:rsid w:val="00084ED3"/>
    <w:rsid w:val="000850E3"/>
    <w:rsid w:val="0008510C"/>
    <w:rsid w:val="0008514C"/>
    <w:rsid w:val="0008537A"/>
    <w:rsid w:val="00085769"/>
    <w:rsid w:val="00085B55"/>
    <w:rsid w:val="00085CB6"/>
    <w:rsid w:val="0008617E"/>
    <w:rsid w:val="0008630A"/>
    <w:rsid w:val="00086BF9"/>
    <w:rsid w:val="000871BC"/>
    <w:rsid w:val="00087205"/>
    <w:rsid w:val="0008799A"/>
    <w:rsid w:val="000901F6"/>
    <w:rsid w:val="0009022B"/>
    <w:rsid w:val="000907C0"/>
    <w:rsid w:val="00091317"/>
    <w:rsid w:val="00091E32"/>
    <w:rsid w:val="00091E75"/>
    <w:rsid w:val="000928AD"/>
    <w:rsid w:val="00092A8F"/>
    <w:rsid w:val="00092D74"/>
    <w:rsid w:val="00092E2B"/>
    <w:rsid w:val="000930FD"/>
    <w:rsid w:val="00093407"/>
    <w:rsid w:val="0009391C"/>
    <w:rsid w:val="000939D5"/>
    <w:rsid w:val="00093CF9"/>
    <w:rsid w:val="00094078"/>
    <w:rsid w:val="000941D7"/>
    <w:rsid w:val="000944D1"/>
    <w:rsid w:val="00094D69"/>
    <w:rsid w:val="00094DB4"/>
    <w:rsid w:val="000956BA"/>
    <w:rsid w:val="00095701"/>
    <w:rsid w:val="000959ED"/>
    <w:rsid w:val="00095B90"/>
    <w:rsid w:val="00095E9A"/>
    <w:rsid w:val="00096892"/>
    <w:rsid w:val="00096EF9"/>
    <w:rsid w:val="0009719F"/>
    <w:rsid w:val="00097C97"/>
    <w:rsid w:val="000A03F1"/>
    <w:rsid w:val="000A06C2"/>
    <w:rsid w:val="000A0B4D"/>
    <w:rsid w:val="000A0F83"/>
    <w:rsid w:val="000A154E"/>
    <w:rsid w:val="000A157F"/>
    <w:rsid w:val="000A1B4F"/>
    <w:rsid w:val="000A1E77"/>
    <w:rsid w:val="000A22E9"/>
    <w:rsid w:val="000A2DDF"/>
    <w:rsid w:val="000A3151"/>
    <w:rsid w:val="000A3CFC"/>
    <w:rsid w:val="000A3F42"/>
    <w:rsid w:val="000A4214"/>
    <w:rsid w:val="000A511E"/>
    <w:rsid w:val="000A51B8"/>
    <w:rsid w:val="000A5867"/>
    <w:rsid w:val="000A5F4A"/>
    <w:rsid w:val="000A60F8"/>
    <w:rsid w:val="000A679E"/>
    <w:rsid w:val="000A698C"/>
    <w:rsid w:val="000B0593"/>
    <w:rsid w:val="000B06DD"/>
    <w:rsid w:val="000B0AD8"/>
    <w:rsid w:val="000B0CAD"/>
    <w:rsid w:val="000B0DB6"/>
    <w:rsid w:val="000B1A11"/>
    <w:rsid w:val="000B1ABF"/>
    <w:rsid w:val="000B1D3E"/>
    <w:rsid w:val="000B1DC1"/>
    <w:rsid w:val="000B2006"/>
    <w:rsid w:val="000B2078"/>
    <w:rsid w:val="000B21A4"/>
    <w:rsid w:val="000B25CE"/>
    <w:rsid w:val="000B286B"/>
    <w:rsid w:val="000B2A76"/>
    <w:rsid w:val="000B34EA"/>
    <w:rsid w:val="000B3576"/>
    <w:rsid w:val="000B379D"/>
    <w:rsid w:val="000B4D67"/>
    <w:rsid w:val="000B4E57"/>
    <w:rsid w:val="000B4E76"/>
    <w:rsid w:val="000B4F9A"/>
    <w:rsid w:val="000B5164"/>
    <w:rsid w:val="000B64C0"/>
    <w:rsid w:val="000B6513"/>
    <w:rsid w:val="000B6730"/>
    <w:rsid w:val="000B76AF"/>
    <w:rsid w:val="000B7870"/>
    <w:rsid w:val="000B7C95"/>
    <w:rsid w:val="000C08DE"/>
    <w:rsid w:val="000C095F"/>
    <w:rsid w:val="000C0EFF"/>
    <w:rsid w:val="000C1F95"/>
    <w:rsid w:val="000C2A82"/>
    <w:rsid w:val="000C2C1F"/>
    <w:rsid w:val="000C30E1"/>
    <w:rsid w:val="000C32E4"/>
    <w:rsid w:val="000C34E2"/>
    <w:rsid w:val="000C34EA"/>
    <w:rsid w:val="000C389E"/>
    <w:rsid w:val="000C3A2D"/>
    <w:rsid w:val="000C3F5C"/>
    <w:rsid w:val="000C46C4"/>
    <w:rsid w:val="000C47C5"/>
    <w:rsid w:val="000C4A1A"/>
    <w:rsid w:val="000C5719"/>
    <w:rsid w:val="000C5B69"/>
    <w:rsid w:val="000C6332"/>
    <w:rsid w:val="000C680C"/>
    <w:rsid w:val="000C6D00"/>
    <w:rsid w:val="000C6E3C"/>
    <w:rsid w:val="000C7309"/>
    <w:rsid w:val="000C7EC7"/>
    <w:rsid w:val="000D0491"/>
    <w:rsid w:val="000D0947"/>
    <w:rsid w:val="000D0A75"/>
    <w:rsid w:val="000D0BD8"/>
    <w:rsid w:val="000D0D1A"/>
    <w:rsid w:val="000D1425"/>
    <w:rsid w:val="000D15C3"/>
    <w:rsid w:val="000D1727"/>
    <w:rsid w:val="000D18DA"/>
    <w:rsid w:val="000D20BA"/>
    <w:rsid w:val="000D253D"/>
    <w:rsid w:val="000D2666"/>
    <w:rsid w:val="000D2BFC"/>
    <w:rsid w:val="000D3408"/>
    <w:rsid w:val="000D3528"/>
    <w:rsid w:val="000D3BD0"/>
    <w:rsid w:val="000D3C9F"/>
    <w:rsid w:val="000D41E2"/>
    <w:rsid w:val="000D4BF5"/>
    <w:rsid w:val="000D52CF"/>
    <w:rsid w:val="000D59E4"/>
    <w:rsid w:val="000D779D"/>
    <w:rsid w:val="000D7A88"/>
    <w:rsid w:val="000E13B6"/>
    <w:rsid w:val="000E19DA"/>
    <w:rsid w:val="000E226A"/>
    <w:rsid w:val="000E2610"/>
    <w:rsid w:val="000E2B2D"/>
    <w:rsid w:val="000E3311"/>
    <w:rsid w:val="000E376E"/>
    <w:rsid w:val="000E407A"/>
    <w:rsid w:val="000E4138"/>
    <w:rsid w:val="000E4629"/>
    <w:rsid w:val="000E49C9"/>
    <w:rsid w:val="000E5975"/>
    <w:rsid w:val="000E5CD8"/>
    <w:rsid w:val="000E6001"/>
    <w:rsid w:val="000E6AAE"/>
    <w:rsid w:val="000E6AFC"/>
    <w:rsid w:val="000E6E4A"/>
    <w:rsid w:val="000E71EF"/>
    <w:rsid w:val="000E7236"/>
    <w:rsid w:val="000E7505"/>
    <w:rsid w:val="000E7B9A"/>
    <w:rsid w:val="000E7BD5"/>
    <w:rsid w:val="000F02C9"/>
    <w:rsid w:val="000F0D88"/>
    <w:rsid w:val="000F0E86"/>
    <w:rsid w:val="000F10F7"/>
    <w:rsid w:val="000F18DD"/>
    <w:rsid w:val="000F1A9E"/>
    <w:rsid w:val="000F1C67"/>
    <w:rsid w:val="000F217F"/>
    <w:rsid w:val="000F3046"/>
    <w:rsid w:val="000F3DA4"/>
    <w:rsid w:val="000F3DD5"/>
    <w:rsid w:val="000F41FC"/>
    <w:rsid w:val="000F44A2"/>
    <w:rsid w:val="000F4673"/>
    <w:rsid w:val="000F48EA"/>
    <w:rsid w:val="000F4C12"/>
    <w:rsid w:val="000F5411"/>
    <w:rsid w:val="000F5849"/>
    <w:rsid w:val="000F5D92"/>
    <w:rsid w:val="000F639C"/>
    <w:rsid w:val="000F64C9"/>
    <w:rsid w:val="000F753C"/>
    <w:rsid w:val="000F76CC"/>
    <w:rsid w:val="000F7ACF"/>
    <w:rsid w:val="000F7CBC"/>
    <w:rsid w:val="001002EE"/>
    <w:rsid w:val="0010071F"/>
    <w:rsid w:val="00100E55"/>
    <w:rsid w:val="00100F0B"/>
    <w:rsid w:val="0010124E"/>
    <w:rsid w:val="00101252"/>
    <w:rsid w:val="0010126E"/>
    <w:rsid w:val="00101454"/>
    <w:rsid w:val="0010166B"/>
    <w:rsid w:val="00101B28"/>
    <w:rsid w:val="00101F67"/>
    <w:rsid w:val="0010237F"/>
    <w:rsid w:val="001027B6"/>
    <w:rsid w:val="00102C44"/>
    <w:rsid w:val="00102E0B"/>
    <w:rsid w:val="001030CD"/>
    <w:rsid w:val="0010362B"/>
    <w:rsid w:val="00103690"/>
    <w:rsid w:val="00103C2D"/>
    <w:rsid w:val="00103D66"/>
    <w:rsid w:val="00103F21"/>
    <w:rsid w:val="00104042"/>
    <w:rsid w:val="00104759"/>
    <w:rsid w:val="00104A95"/>
    <w:rsid w:val="00104EE7"/>
    <w:rsid w:val="001058DD"/>
    <w:rsid w:val="00105E68"/>
    <w:rsid w:val="00105F93"/>
    <w:rsid w:val="00106849"/>
    <w:rsid w:val="001072F2"/>
    <w:rsid w:val="0010772B"/>
    <w:rsid w:val="0010789C"/>
    <w:rsid w:val="00107906"/>
    <w:rsid w:val="001104CF"/>
    <w:rsid w:val="00110B70"/>
    <w:rsid w:val="00110EFA"/>
    <w:rsid w:val="00110FC6"/>
    <w:rsid w:val="0011194E"/>
    <w:rsid w:val="001128B7"/>
    <w:rsid w:val="00112A10"/>
    <w:rsid w:val="00114682"/>
    <w:rsid w:val="001146B3"/>
    <w:rsid w:val="0011498E"/>
    <w:rsid w:val="00114C7E"/>
    <w:rsid w:val="00114D82"/>
    <w:rsid w:val="001154CB"/>
    <w:rsid w:val="00115BA7"/>
    <w:rsid w:val="00115FAE"/>
    <w:rsid w:val="00116042"/>
    <w:rsid w:val="00116687"/>
    <w:rsid w:val="00116D1D"/>
    <w:rsid w:val="0011726E"/>
    <w:rsid w:val="0011743E"/>
    <w:rsid w:val="0011797A"/>
    <w:rsid w:val="001179BA"/>
    <w:rsid w:val="0012058E"/>
    <w:rsid w:val="00120E10"/>
    <w:rsid w:val="001224CC"/>
    <w:rsid w:val="0012262F"/>
    <w:rsid w:val="00122AE1"/>
    <w:rsid w:val="00123F08"/>
    <w:rsid w:val="00123F28"/>
    <w:rsid w:val="0012412A"/>
    <w:rsid w:val="00124786"/>
    <w:rsid w:val="0012485D"/>
    <w:rsid w:val="00124E7C"/>
    <w:rsid w:val="00125034"/>
    <w:rsid w:val="00125962"/>
    <w:rsid w:val="001259C5"/>
    <w:rsid w:val="00125E1A"/>
    <w:rsid w:val="00126175"/>
    <w:rsid w:val="001268A3"/>
    <w:rsid w:val="00126A6C"/>
    <w:rsid w:val="00126E10"/>
    <w:rsid w:val="0012727A"/>
    <w:rsid w:val="00127536"/>
    <w:rsid w:val="001279B8"/>
    <w:rsid w:val="001279C8"/>
    <w:rsid w:val="00127B19"/>
    <w:rsid w:val="00127F9A"/>
    <w:rsid w:val="0013031D"/>
    <w:rsid w:val="00130913"/>
    <w:rsid w:val="0013116D"/>
    <w:rsid w:val="001311C4"/>
    <w:rsid w:val="00131F86"/>
    <w:rsid w:val="0013276E"/>
    <w:rsid w:val="00132FEC"/>
    <w:rsid w:val="0013334E"/>
    <w:rsid w:val="00134082"/>
    <w:rsid w:val="0013481F"/>
    <w:rsid w:val="00134CCA"/>
    <w:rsid w:val="00135F84"/>
    <w:rsid w:val="00136062"/>
    <w:rsid w:val="0013684E"/>
    <w:rsid w:val="00136C38"/>
    <w:rsid w:val="001372B6"/>
    <w:rsid w:val="0013731B"/>
    <w:rsid w:val="001375E1"/>
    <w:rsid w:val="001377C7"/>
    <w:rsid w:val="00137948"/>
    <w:rsid w:val="001379BD"/>
    <w:rsid w:val="00137E7D"/>
    <w:rsid w:val="001405DA"/>
    <w:rsid w:val="00141505"/>
    <w:rsid w:val="001415EC"/>
    <w:rsid w:val="001418B1"/>
    <w:rsid w:val="00141CB9"/>
    <w:rsid w:val="0014238B"/>
    <w:rsid w:val="0014263C"/>
    <w:rsid w:val="00142DD2"/>
    <w:rsid w:val="00142FB7"/>
    <w:rsid w:val="00143580"/>
    <w:rsid w:val="00144011"/>
    <w:rsid w:val="00144145"/>
    <w:rsid w:val="001449D0"/>
    <w:rsid w:val="00144D29"/>
    <w:rsid w:val="0014670C"/>
    <w:rsid w:val="00147F34"/>
    <w:rsid w:val="001507DF"/>
    <w:rsid w:val="00151682"/>
    <w:rsid w:val="00151DE3"/>
    <w:rsid w:val="001523E0"/>
    <w:rsid w:val="00152502"/>
    <w:rsid w:val="00152614"/>
    <w:rsid w:val="0015262A"/>
    <w:rsid w:val="001529BE"/>
    <w:rsid w:val="00152BBF"/>
    <w:rsid w:val="00152D39"/>
    <w:rsid w:val="00153247"/>
    <w:rsid w:val="001539AA"/>
    <w:rsid w:val="00153D39"/>
    <w:rsid w:val="0015435B"/>
    <w:rsid w:val="00154593"/>
    <w:rsid w:val="001548BB"/>
    <w:rsid w:val="00154D65"/>
    <w:rsid w:val="00156417"/>
    <w:rsid w:val="0015652B"/>
    <w:rsid w:val="0015720D"/>
    <w:rsid w:val="00157905"/>
    <w:rsid w:val="001579D5"/>
    <w:rsid w:val="0016001E"/>
    <w:rsid w:val="001601D3"/>
    <w:rsid w:val="001604A1"/>
    <w:rsid w:val="001604B3"/>
    <w:rsid w:val="00160530"/>
    <w:rsid w:val="00160830"/>
    <w:rsid w:val="00160CDA"/>
    <w:rsid w:val="001614CB"/>
    <w:rsid w:val="001615FF"/>
    <w:rsid w:val="0016170C"/>
    <w:rsid w:val="001619EA"/>
    <w:rsid w:val="001627B9"/>
    <w:rsid w:val="001628EA"/>
    <w:rsid w:val="00162913"/>
    <w:rsid w:val="00162A8E"/>
    <w:rsid w:val="00162C17"/>
    <w:rsid w:val="00163469"/>
    <w:rsid w:val="00163ACB"/>
    <w:rsid w:val="00163B27"/>
    <w:rsid w:val="00163CAA"/>
    <w:rsid w:val="0016473A"/>
    <w:rsid w:val="0016530F"/>
    <w:rsid w:val="00165645"/>
    <w:rsid w:val="001656D8"/>
    <w:rsid w:val="00165716"/>
    <w:rsid w:val="0016605D"/>
    <w:rsid w:val="0016655E"/>
    <w:rsid w:val="0016675C"/>
    <w:rsid w:val="001667D5"/>
    <w:rsid w:val="00167296"/>
    <w:rsid w:val="00167AC3"/>
    <w:rsid w:val="00167C96"/>
    <w:rsid w:val="00170536"/>
    <w:rsid w:val="0017055D"/>
    <w:rsid w:val="001706ED"/>
    <w:rsid w:val="0017072A"/>
    <w:rsid w:val="0017096D"/>
    <w:rsid w:val="00170B04"/>
    <w:rsid w:val="00170F3F"/>
    <w:rsid w:val="001714D1"/>
    <w:rsid w:val="00171544"/>
    <w:rsid w:val="00171712"/>
    <w:rsid w:val="00171978"/>
    <w:rsid w:val="00171DE8"/>
    <w:rsid w:val="00171EC6"/>
    <w:rsid w:val="0017221F"/>
    <w:rsid w:val="001725F0"/>
    <w:rsid w:val="00172792"/>
    <w:rsid w:val="00172951"/>
    <w:rsid w:val="00172985"/>
    <w:rsid w:val="00172FED"/>
    <w:rsid w:val="001731B8"/>
    <w:rsid w:val="00173404"/>
    <w:rsid w:val="001735FC"/>
    <w:rsid w:val="001736AF"/>
    <w:rsid w:val="00173919"/>
    <w:rsid w:val="00173A09"/>
    <w:rsid w:val="00173ADA"/>
    <w:rsid w:val="00173C79"/>
    <w:rsid w:val="00175795"/>
    <w:rsid w:val="0017637F"/>
    <w:rsid w:val="00176429"/>
    <w:rsid w:val="0017678C"/>
    <w:rsid w:val="0017699D"/>
    <w:rsid w:val="00176B75"/>
    <w:rsid w:val="00176F01"/>
    <w:rsid w:val="001773CD"/>
    <w:rsid w:val="00177B75"/>
    <w:rsid w:val="00177CC7"/>
    <w:rsid w:val="00180020"/>
    <w:rsid w:val="001802D3"/>
    <w:rsid w:val="00180475"/>
    <w:rsid w:val="00180A82"/>
    <w:rsid w:val="00180BAC"/>
    <w:rsid w:val="001814C2"/>
    <w:rsid w:val="001814EB"/>
    <w:rsid w:val="001816FC"/>
    <w:rsid w:val="00182424"/>
    <w:rsid w:val="001828AC"/>
    <w:rsid w:val="0018305D"/>
    <w:rsid w:val="001836B9"/>
    <w:rsid w:val="001837C0"/>
    <w:rsid w:val="00183B7F"/>
    <w:rsid w:val="00183F00"/>
    <w:rsid w:val="00183F90"/>
    <w:rsid w:val="001842EB"/>
    <w:rsid w:val="0018434C"/>
    <w:rsid w:val="00184502"/>
    <w:rsid w:val="00184573"/>
    <w:rsid w:val="00184C87"/>
    <w:rsid w:val="00184F24"/>
    <w:rsid w:val="001850A8"/>
    <w:rsid w:val="001851F0"/>
    <w:rsid w:val="001854E2"/>
    <w:rsid w:val="0018577E"/>
    <w:rsid w:val="00185E31"/>
    <w:rsid w:val="00185F00"/>
    <w:rsid w:val="001863F2"/>
    <w:rsid w:val="0018659F"/>
    <w:rsid w:val="0018729F"/>
    <w:rsid w:val="00187474"/>
    <w:rsid w:val="001875C2"/>
    <w:rsid w:val="00187A3E"/>
    <w:rsid w:val="00187C64"/>
    <w:rsid w:val="0019024E"/>
    <w:rsid w:val="001906A2"/>
    <w:rsid w:val="00190C31"/>
    <w:rsid w:val="00190C6A"/>
    <w:rsid w:val="00190D8B"/>
    <w:rsid w:val="001910DF"/>
    <w:rsid w:val="00191281"/>
    <w:rsid w:val="00191474"/>
    <w:rsid w:val="001918CB"/>
    <w:rsid w:val="001919BC"/>
    <w:rsid w:val="00191CC8"/>
    <w:rsid w:val="00192196"/>
    <w:rsid w:val="00192467"/>
    <w:rsid w:val="00192F28"/>
    <w:rsid w:val="00193610"/>
    <w:rsid w:val="00193B51"/>
    <w:rsid w:val="00193B90"/>
    <w:rsid w:val="00194996"/>
    <w:rsid w:val="00194B60"/>
    <w:rsid w:val="00194E58"/>
    <w:rsid w:val="00195261"/>
    <w:rsid w:val="00195363"/>
    <w:rsid w:val="0019542B"/>
    <w:rsid w:val="0019548A"/>
    <w:rsid w:val="00195497"/>
    <w:rsid w:val="00195A4D"/>
    <w:rsid w:val="0019603B"/>
    <w:rsid w:val="001961AA"/>
    <w:rsid w:val="0019670A"/>
    <w:rsid w:val="00196B59"/>
    <w:rsid w:val="00196C30"/>
    <w:rsid w:val="00196DAE"/>
    <w:rsid w:val="00196E30"/>
    <w:rsid w:val="001976F2"/>
    <w:rsid w:val="0019779A"/>
    <w:rsid w:val="00197D0E"/>
    <w:rsid w:val="00197D1E"/>
    <w:rsid w:val="00197DF5"/>
    <w:rsid w:val="00197EE9"/>
    <w:rsid w:val="00197FCE"/>
    <w:rsid w:val="001A09AE"/>
    <w:rsid w:val="001A0AB6"/>
    <w:rsid w:val="001A0DA4"/>
    <w:rsid w:val="001A0E9D"/>
    <w:rsid w:val="001A0F94"/>
    <w:rsid w:val="001A1DF9"/>
    <w:rsid w:val="001A1EE5"/>
    <w:rsid w:val="001A2385"/>
    <w:rsid w:val="001A24DB"/>
    <w:rsid w:val="001A260A"/>
    <w:rsid w:val="001A2B3A"/>
    <w:rsid w:val="001A36FC"/>
    <w:rsid w:val="001A370F"/>
    <w:rsid w:val="001A384A"/>
    <w:rsid w:val="001A38A7"/>
    <w:rsid w:val="001A3C7B"/>
    <w:rsid w:val="001A4C12"/>
    <w:rsid w:val="001A5183"/>
    <w:rsid w:val="001A5574"/>
    <w:rsid w:val="001A5DE2"/>
    <w:rsid w:val="001A63AB"/>
    <w:rsid w:val="001A6BB1"/>
    <w:rsid w:val="001A6D1D"/>
    <w:rsid w:val="001A6D58"/>
    <w:rsid w:val="001A76B6"/>
    <w:rsid w:val="001A7B9D"/>
    <w:rsid w:val="001A7DC1"/>
    <w:rsid w:val="001B061A"/>
    <w:rsid w:val="001B0BBB"/>
    <w:rsid w:val="001B19C2"/>
    <w:rsid w:val="001B2870"/>
    <w:rsid w:val="001B2E9C"/>
    <w:rsid w:val="001B30FD"/>
    <w:rsid w:val="001B35B7"/>
    <w:rsid w:val="001B39D2"/>
    <w:rsid w:val="001B3B71"/>
    <w:rsid w:val="001B4869"/>
    <w:rsid w:val="001B4C4C"/>
    <w:rsid w:val="001B4E54"/>
    <w:rsid w:val="001B5102"/>
    <w:rsid w:val="001B57C3"/>
    <w:rsid w:val="001B5B67"/>
    <w:rsid w:val="001B5CA7"/>
    <w:rsid w:val="001B6078"/>
    <w:rsid w:val="001B6540"/>
    <w:rsid w:val="001B6AED"/>
    <w:rsid w:val="001B729C"/>
    <w:rsid w:val="001B764D"/>
    <w:rsid w:val="001B7877"/>
    <w:rsid w:val="001B7970"/>
    <w:rsid w:val="001B7992"/>
    <w:rsid w:val="001B7E0B"/>
    <w:rsid w:val="001C033B"/>
    <w:rsid w:val="001C0F78"/>
    <w:rsid w:val="001C14FC"/>
    <w:rsid w:val="001C1B6B"/>
    <w:rsid w:val="001C2285"/>
    <w:rsid w:val="001C327F"/>
    <w:rsid w:val="001C4305"/>
    <w:rsid w:val="001C441A"/>
    <w:rsid w:val="001C5239"/>
    <w:rsid w:val="001C5767"/>
    <w:rsid w:val="001C5851"/>
    <w:rsid w:val="001C58EF"/>
    <w:rsid w:val="001C684A"/>
    <w:rsid w:val="001C7206"/>
    <w:rsid w:val="001C778A"/>
    <w:rsid w:val="001C78A3"/>
    <w:rsid w:val="001C7E9C"/>
    <w:rsid w:val="001C7FEA"/>
    <w:rsid w:val="001D1C54"/>
    <w:rsid w:val="001D1E2E"/>
    <w:rsid w:val="001D20F1"/>
    <w:rsid w:val="001D21C7"/>
    <w:rsid w:val="001D2A47"/>
    <w:rsid w:val="001D3135"/>
    <w:rsid w:val="001D31F8"/>
    <w:rsid w:val="001D36E2"/>
    <w:rsid w:val="001D3996"/>
    <w:rsid w:val="001D3CCB"/>
    <w:rsid w:val="001D3ECE"/>
    <w:rsid w:val="001D47AF"/>
    <w:rsid w:val="001D4BCD"/>
    <w:rsid w:val="001D4CBC"/>
    <w:rsid w:val="001D509E"/>
    <w:rsid w:val="001D5256"/>
    <w:rsid w:val="001D57E0"/>
    <w:rsid w:val="001D5A5B"/>
    <w:rsid w:val="001D5DE2"/>
    <w:rsid w:val="001D6281"/>
    <w:rsid w:val="001D66CC"/>
    <w:rsid w:val="001D6811"/>
    <w:rsid w:val="001D6A8F"/>
    <w:rsid w:val="001D7124"/>
    <w:rsid w:val="001D73EB"/>
    <w:rsid w:val="001E002E"/>
    <w:rsid w:val="001E07CA"/>
    <w:rsid w:val="001E08EE"/>
    <w:rsid w:val="001E0CBB"/>
    <w:rsid w:val="001E0E8B"/>
    <w:rsid w:val="001E1D9A"/>
    <w:rsid w:val="001E1E7C"/>
    <w:rsid w:val="001E2677"/>
    <w:rsid w:val="001E2C88"/>
    <w:rsid w:val="001E2CDF"/>
    <w:rsid w:val="001E3353"/>
    <w:rsid w:val="001E3461"/>
    <w:rsid w:val="001E36B3"/>
    <w:rsid w:val="001E3A3C"/>
    <w:rsid w:val="001E404F"/>
    <w:rsid w:val="001E40C6"/>
    <w:rsid w:val="001E40CA"/>
    <w:rsid w:val="001E44B5"/>
    <w:rsid w:val="001E4886"/>
    <w:rsid w:val="001E4DC7"/>
    <w:rsid w:val="001E4EC6"/>
    <w:rsid w:val="001E4FF3"/>
    <w:rsid w:val="001E5A9C"/>
    <w:rsid w:val="001E652D"/>
    <w:rsid w:val="001E664B"/>
    <w:rsid w:val="001E728E"/>
    <w:rsid w:val="001E74A4"/>
    <w:rsid w:val="001E7823"/>
    <w:rsid w:val="001E7D74"/>
    <w:rsid w:val="001F00CF"/>
    <w:rsid w:val="001F0553"/>
    <w:rsid w:val="001F0A89"/>
    <w:rsid w:val="001F1151"/>
    <w:rsid w:val="001F2736"/>
    <w:rsid w:val="001F2AAF"/>
    <w:rsid w:val="001F2FDC"/>
    <w:rsid w:val="001F3A88"/>
    <w:rsid w:val="001F46B6"/>
    <w:rsid w:val="001F4814"/>
    <w:rsid w:val="001F4C99"/>
    <w:rsid w:val="001F4D0E"/>
    <w:rsid w:val="001F4FBA"/>
    <w:rsid w:val="001F509A"/>
    <w:rsid w:val="001F549E"/>
    <w:rsid w:val="001F5B99"/>
    <w:rsid w:val="001F6063"/>
    <w:rsid w:val="001F606B"/>
    <w:rsid w:val="001F67A6"/>
    <w:rsid w:val="001F7083"/>
    <w:rsid w:val="001F7187"/>
    <w:rsid w:val="001F77A0"/>
    <w:rsid w:val="001F7926"/>
    <w:rsid w:val="001F7A9C"/>
    <w:rsid w:val="00200238"/>
    <w:rsid w:val="00200CF3"/>
    <w:rsid w:val="00201011"/>
    <w:rsid w:val="0020169B"/>
    <w:rsid w:val="002016E6"/>
    <w:rsid w:val="0020202C"/>
    <w:rsid w:val="00202273"/>
    <w:rsid w:val="002022FE"/>
    <w:rsid w:val="00202717"/>
    <w:rsid w:val="00202D05"/>
    <w:rsid w:val="00203003"/>
    <w:rsid w:val="00203877"/>
    <w:rsid w:val="00204345"/>
    <w:rsid w:val="0020475C"/>
    <w:rsid w:val="00204A89"/>
    <w:rsid w:val="00204AEB"/>
    <w:rsid w:val="00204B73"/>
    <w:rsid w:val="002050D7"/>
    <w:rsid w:val="002052C0"/>
    <w:rsid w:val="00205442"/>
    <w:rsid w:val="002054D7"/>
    <w:rsid w:val="002054F0"/>
    <w:rsid w:val="00205AF2"/>
    <w:rsid w:val="00205E8D"/>
    <w:rsid w:val="00205F92"/>
    <w:rsid w:val="002063C5"/>
    <w:rsid w:val="002063FC"/>
    <w:rsid w:val="002064EC"/>
    <w:rsid w:val="00206609"/>
    <w:rsid w:val="0020660B"/>
    <w:rsid w:val="00206914"/>
    <w:rsid w:val="00206986"/>
    <w:rsid w:val="00206F4F"/>
    <w:rsid w:val="002076F1"/>
    <w:rsid w:val="002077AE"/>
    <w:rsid w:val="00207E2F"/>
    <w:rsid w:val="002100C5"/>
    <w:rsid w:val="00210301"/>
    <w:rsid w:val="002103FB"/>
    <w:rsid w:val="002104CC"/>
    <w:rsid w:val="002107B4"/>
    <w:rsid w:val="00210BCF"/>
    <w:rsid w:val="002110E4"/>
    <w:rsid w:val="002116C3"/>
    <w:rsid w:val="00211D16"/>
    <w:rsid w:val="0021343E"/>
    <w:rsid w:val="00214326"/>
    <w:rsid w:val="00214F99"/>
    <w:rsid w:val="002155D4"/>
    <w:rsid w:val="0021595C"/>
    <w:rsid w:val="00215C27"/>
    <w:rsid w:val="00215CA2"/>
    <w:rsid w:val="00215D7F"/>
    <w:rsid w:val="00215E96"/>
    <w:rsid w:val="00215FD6"/>
    <w:rsid w:val="002164A1"/>
    <w:rsid w:val="002168CD"/>
    <w:rsid w:val="002168EC"/>
    <w:rsid w:val="00216976"/>
    <w:rsid w:val="00216B28"/>
    <w:rsid w:val="00216FF4"/>
    <w:rsid w:val="002170D4"/>
    <w:rsid w:val="002170E1"/>
    <w:rsid w:val="00217215"/>
    <w:rsid w:val="002173E5"/>
    <w:rsid w:val="00217592"/>
    <w:rsid w:val="00217725"/>
    <w:rsid w:val="002177B1"/>
    <w:rsid w:val="00217834"/>
    <w:rsid w:val="002204F7"/>
    <w:rsid w:val="002209C6"/>
    <w:rsid w:val="00220F60"/>
    <w:rsid w:val="00221862"/>
    <w:rsid w:val="00222613"/>
    <w:rsid w:val="00222959"/>
    <w:rsid w:val="00222A9E"/>
    <w:rsid w:val="00222C8C"/>
    <w:rsid w:val="002247F9"/>
    <w:rsid w:val="00224B9E"/>
    <w:rsid w:val="00225112"/>
    <w:rsid w:val="002255C9"/>
    <w:rsid w:val="00225757"/>
    <w:rsid w:val="0022618B"/>
    <w:rsid w:val="0022648C"/>
    <w:rsid w:val="00226501"/>
    <w:rsid w:val="0022665B"/>
    <w:rsid w:val="00226915"/>
    <w:rsid w:val="0022706B"/>
    <w:rsid w:val="002309CB"/>
    <w:rsid w:val="002314F5"/>
    <w:rsid w:val="00231AF9"/>
    <w:rsid w:val="00232236"/>
    <w:rsid w:val="0023239A"/>
    <w:rsid w:val="0023251B"/>
    <w:rsid w:val="00232708"/>
    <w:rsid w:val="00232A28"/>
    <w:rsid w:val="00232A86"/>
    <w:rsid w:val="00232C31"/>
    <w:rsid w:val="00232E85"/>
    <w:rsid w:val="00232FCC"/>
    <w:rsid w:val="00233A93"/>
    <w:rsid w:val="0023492B"/>
    <w:rsid w:val="00234BB3"/>
    <w:rsid w:val="00234DBC"/>
    <w:rsid w:val="002355DB"/>
    <w:rsid w:val="002362EB"/>
    <w:rsid w:val="00236743"/>
    <w:rsid w:val="00236822"/>
    <w:rsid w:val="002369EC"/>
    <w:rsid w:val="00236CBC"/>
    <w:rsid w:val="00237655"/>
    <w:rsid w:val="002378C2"/>
    <w:rsid w:val="00237D5E"/>
    <w:rsid w:val="00237DD4"/>
    <w:rsid w:val="00237F5A"/>
    <w:rsid w:val="002400E8"/>
    <w:rsid w:val="00240CF3"/>
    <w:rsid w:val="00240E4D"/>
    <w:rsid w:val="00240F4A"/>
    <w:rsid w:val="00241232"/>
    <w:rsid w:val="00241F4C"/>
    <w:rsid w:val="0024364E"/>
    <w:rsid w:val="00243A5B"/>
    <w:rsid w:val="00243AE1"/>
    <w:rsid w:val="00243CA6"/>
    <w:rsid w:val="0024442C"/>
    <w:rsid w:val="0024451F"/>
    <w:rsid w:val="002456F3"/>
    <w:rsid w:val="00245ACF"/>
    <w:rsid w:val="00245E7A"/>
    <w:rsid w:val="002464F9"/>
    <w:rsid w:val="0024722C"/>
    <w:rsid w:val="002500B5"/>
    <w:rsid w:val="00250239"/>
    <w:rsid w:val="00250478"/>
    <w:rsid w:val="00250642"/>
    <w:rsid w:val="0025093B"/>
    <w:rsid w:val="00250D1B"/>
    <w:rsid w:val="00252001"/>
    <w:rsid w:val="00252156"/>
    <w:rsid w:val="002525C9"/>
    <w:rsid w:val="00252975"/>
    <w:rsid w:val="00252C50"/>
    <w:rsid w:val="0025351F"/>
    <w:rsid w:val="00253B9E"/>
    <w:rsid w:val="00253D3C"/>
    <w:rsid w:val="00254680"/>
    <w:rsid w:val="002547CA"/>
    <w:rsid w:val="00254F72"/>
    <w:rsid w:val="00255625"/>
    <w:rsid w:val="002556A1"/>
    <w:rsid w:val="0025590E"/>
    <w:rsid w:val="002565B8"/>
    <w:rsid w:val="002567D1"/>
    <w:rsid w:val="002568B7"/>
    <w:rsid w:val="00256F0C"/>
    <w:rsid w:val="002570B3"/>
    <w:rsid w:val="0025746F"/>
    <w:rsid w:val="00257603"/>
    <w:rsid w:val="00257819"/>
    <w:rsid w:val="00257C18"/>
    <w:rsid w:val="00257CD3"/>
    <w:rsid w:val="00257E52"/>
    <w:rsid w:val="00257F12"/>
    <w:rsid w:val="00260508"/>
    <w:rsid w:val="00260714"/>
    <w:rsid w:val="002607D3"/>
    <w:rsid w:val="00260DEF"/>
    <w:rsid w:val="002617CC"/>
    <w:rsid w:val="00261997"/>
    <w:rsid w:val="00263040"/>
    <w:rsid w:val="002633CC"/>
    <w:rsid w:val="00263554"/>
    <w:rsid w:val="002636D3"/>
    <w:rsid w:val="00263762"/>
    <w:rsid w:val="002637CB"/>
    <w:rsid w:val="00263CD8"/>
    <w:rsid w:val="00263D17"/>
    <w:rsid w:val="00263DB7"/>
    <w:rsid w:val="0026515B"/>
    <w:rsid w:val="002655B8"/>
    <w:rsid w:val="00265729"/>
    <w:rsid w:val="002659A3"/>
    <w:rsid w:val="00265DF3"/>
    <w:rsid w:val="00266311"/>
    <w:rsid w:val="00266344"/>
    <w:rsid w:val="00266522"/>
    <w:rsid w:val="0026668E"/>
    <w:rsid w:val="00266D0D"/>
    <w:rsid w:val="00267398"/>
    <w:rsid w:val="00267618"/>
    <w:rsid w:val="00267FF0"/>
    <w:rsid w:val="002706A5"/>
    <w:rsid w:val="00270962"/>
    <w:rsid w:val="00270D14"/>
    <w:rsid w:val="00271060"/>
    <w:rsid w:val="002715C3"/>
    <w:rsid w:val="002717AF"/>
    <w:rsid w:val="00271C47"/>
    <w:rsid w:val="00272096"/>
    <w:rsid w:val="00272405"/>
    <w:rsid w:val="002727B7"/>
    <w:rsid w:val="00272A57"/>
    <w:rsid w:val="00273973"/>
    <w:rsid w:val="002740CB"/>
    <w:rsid w:val="00274259"/>
    <w:rsid w:val="0027456F"/>
    <w:rsid w:val="00274B68"/>
    <w:rsid w:val="002756A1"/>
    <w:rsid w:val="002759CD"/>
    <w:rsid w:val="002759D8"/>
    <w:rsid w:val="00275B88"/>
    <w:rsid w:val="00275FBD"/>
    <w:rsid w:val="002760FF"/>
    <w:rsid w:val="0027625F"/>
    <w:rsid w:val="00276366"/>
    <w:rsid w:val="0027650C"/>
    <w:rsid w:val="00277415"/>
    <w:rsid w:val="00277478"/>
    <w:rsid w:val="0027795B"/>
    <w:rsid w:val="00277FCD"/>
    <w:rsid w:val="002800DA"/>
    <w:rsid w:val="00280137"/>
    <w:rsid w:val="002805FF"/>
    <w:rsid w:val="00280606"/>
    <w:rsid w:val="0028068E"/>
    <w:rsid w:val="00280D8E"/>
    <w:rsid w:val="002812EB"/>
    <w:rsid w:val="00281665"/>
    <w:rsid w:val="00281F87"/>
    <w:rsid w:val="002822F8"/>
    <w:rsid w:val="00282B65"/>
    <w:rsid w:val="00282BE7"/>
    <w:rsid w:val="00282E19"/>
    <w:rsid w:val="002833E2"/>
    <w:rsid w:val="002837D7"/>
    <w:rsid w:val="00283F6B"/>
    <w:rsid w:val="002840AA"/>
    <w:rsid w:val="002841F5"/>
    <w:rsid w:val="00284DBB"/>
    <w:rsid w:val="00285673"/>
    <w:rsid w:val="0028621D"/>
    <w:rsid w:val="00286388"/>
    <w:rsid w:val="002864BC"/>
    <w:rsid w:val="0028667A"/>
    <w:rsid w:val="00286FB4"/>
    <w:rsid w:val="0028707D"/>
    <w:rsid w:val="002870F4"/>
    <w:rsid w:val="00287144"/>
    <w:rsid w:val="0028741E"/>
    <w:rsid w:val="002874B9"/>
    <w:rsid w:val="0029085E"/>
    <w:rsid w:val="00290BB0"/>
    <w:rsid w:val="00290CED"/>
    <w:rsid w:val="00290F3E"/>
    <w:rsid w:val="00290F43"/>
    <w:rsid w:val="00291181"/>
    <w:rsid w:val="00291188"/>
    <w:rsid w:val="0029146C"/>
    <w:rsid w:val="00291779"/>
    <w:rsid w:val="00291939"/>
    <w:rsid w:val="00291F50"/>
    <w:rsid w:val="0029274B"/>
    <w:rsid w:val="0029284D"/>
    <w:rsid w:val="002929DC"/>
    <w:rsid w:val="00292CDB"/>
    <w:rsid w:val="00292D0C"/>
    <w:rsid w:val="0029326A"/>
    <w:rsid w:val="00293401"/>
    <w:rsid w:val="002936DE"/>
    <w:rsid w:val="00293BB4"/>
    <w:rsid w:val="00293D8E"/>
    <w:rsid w:val="00294085"/>
    <w:rsid w:val="002942D9"/>
    <w:rsid w:val="00294974"/>
    <w:rsid w:val="00294AF4"/>
    <w:rsid w:val="00294C24"/>
    <w:rsid w:val="00294D4B"/>
    <w:rsid w:val="00294E18"/>
    <w:rsid w:val="00294ECE"/>
    <w:rsid w:val="0029526F"/>
    <w:rsid w:val="00295AEE"/>
    <w:rsid w:val="0029639E"/>
    <w:rsid w:val="0029687E"/>
    <w:rsid w:val="00296B13"/>
    <w:rsid w:val="00296BA8"/>
    <w:rsid w:val="002979C6"/>
    <w:rsid w:val="00297E7D"/>
    <w:rsid w:val="002A06EC"/>
    <w:rsid w:val="002A0747"/>
    <w:rsid w:val="002A1879"/>
    <w:rsid w:val="002A1B1A"/>
    <w:rsid w:val="002A213A"/>
    <w:rsid w:val="002A2B0A"/>
    <w:rsid w:val="002A2C73"/>
    <w:rsid w:val="002A325E"/>
    <w:rsid w:val="002A3310"/>
    <w:rsid w:val="002A3AF5"/>
    <w:rsid w:val="002A4012"/>
    <w:rsid w:val="002A4063"/>
    <w:rsid w:val="002A4A17"/>
    <w:rsid w:val="002A4DF6"/>
    <w:rsid w:val="002A51E6"/>
    <w:rsid w:val="002A5B2F"/>
    <w:rsid w:val="002A5BFB"/>
    <w:rsid w:val="002A5E2F"/>
    <w:rsid w:val="002A6172"/>
    <w:rsid w:val="002A6298"/>
    <w:rsid w:val="002A6397"/>
    <w:rsid w:val="002A65DB"/>
    <w:rsid w:val="002A65E8"/>
    <w:rsid w:val="002A67D1"/>
    <w:rsid w:val="002A6D0D"/>
    <w:rsid w:val="002A6FBC"/>
    <w:rsid w:val="002A70E9"/>
    <w:rsid w:val="002A7655"/>
    <w:rsid w:val="002A779E"/>
    <w:rsid w:val="002A7D53"/>
    <w:rsid w:val="002A7DB6"/>
    <w:rsid w:val="002B016F"/>
    <w:rsid w:val="002B06DD"/>
    <w:rsid w:val="002B072A"/>
    <w:rsid w:val="002B14C9"/>
    <w:rsid w:val="002B191A"/>
    <w:rsid w:val="002B1CF3"/>
    <w:rsid w:val="002B1F80"/>
    <w:rsid w:val="002B21AE"/>
    <w:rsid w:val="002B2F5D"/>
    <w:rsid w:val="002B30DE"/>
    <w:rsid w:val="002B3AC1"/>
    <w:rsid w:val="002B3FD4"/>
    <w:rsid w:val="002B4012"/>
    <w:rsid w:val="002B4149"/>
    <w:rsid w:val="002B4527"/>
    <w:rsid w:val="002B479C"/>
    <w:rsid w:val="002B4E4C"/>
    <w:rsid w:val="002B5566"/>
    <w:rsid w:val="002B5837"/>
    <w:rsid w:val="002B5EC7"/>
    <w:rsid w:val="002B7D11"/>
    <w:rsid w:val="002C0875"/>
    <w:rsid w:val="002C10E7"/>
    <w:rsid w:val="002C13B1"/>
    <w:rsid w:val="002C13FD"/>
    <w:rsid w:val="002C1686"/>
    <w:rsid w:val="002C19B1"/>
    <w:rsid w:val="002C1D3E"/>
    <w:rsid w:val="002C258B"/>
    <w:rsid w:val="002C2BC8"/>
    <w:rsid w:val="002C2F26"/>
    <w:rsid w:val="002C34F3"/>
    <w:rsid w:val="002C37F0"/>
    <w:rsid w:val="002C3C6B"/>
    <w:rsid w:val="002C3D12"/>
    <w:rsid w:val="002C481F"/>
    <w:rsid w:val="002C4EA6"/>
    <w:rsid w:val="002C53C4"/>
    <w:rsid w:val="002C5778"/>
    <w:rsid w:val="002C63D4"/>
    <w:rsid w:val="002D0059"/>
    <w:rsid w:val="002D0169"/>
    <w:rsid w:val="002D028C"/>
    <w:rsid w:val="002D02D3"/>
    <w:rsid w:val="002D03F5"/>
    <w:rsid w:val="002D0530"/>
    <w:rsid w:val="002D0F5C"/>
    <w:rsid w:val="002D13A7"/>
    <w:rsid w:val="002D14AA"/>
    <w:rsid w:val="002D1861"/>
    <w:rsid w:val="002D1A84"/>
    <w:rsid w:val="002D1BC3"/>
    <w:rsid w:val="002D1ED2"/>
    <w:rsid w:val="002D2527"/>
    <w:rsid w:val="002D268B"/>
    <w:rsid w:val="002D275C"/>
    <w:rsid w:val="002D2D39"/>
    <w:rsid w:val="002D2D99"/>
    <w:rsid w:val="002D2E6A"/>
    <w:rsid w:val="002D40E4"/>
    <w:rsid w:val="002D41F2"/>
    <w:rsid w:val="002D485D"/>
    <w:rsid w:val="002D50CE"/>
    <w:rsid w:val="002D5C29"/>
    <w:rsid w:val="002D65FD"/>
    <w:rsid w:val="002D6993"/>
    <w:rsid w:val="002D7185"/>
    <w:rsid w:val="002D71FF"/>
    <w:rsid w:val="002D7D70"/>
    <w:rsid w:val="002D7DAB"/>
    <w:rsid w:val="002E1278"/>
    <w:rsid w:val="002E16C0"/>
    <w:rsid w:val="002E25CD"/>
    <w:rsid w:val="002E27F0"/>
    <w:rsid w:val="002E2C99"/>
    <w:rsid w:val="002E333B"/>
    <w:rsid w:val="002E37FE"/>
    <w:rsid w:val="002E3832"/>
    <w:rsid w:val="002E3F88"/>
    <w:rsid w:val="002E3FAD"/>
    <w:rsid w:val="002E4089"/>
    <w:rsid w:val="002E44FE"/>
    <w:rsid w:val="002E4B58"/>
    <w:rsid w:val="002E4DBD"/>
    <w:rsid w:val="002E4E71"/>
    <w:rsid w:val="002E5541"/>
    <w:rsid w:val="002E5944"/>
    <w:rsid w:val="002E5B01"/>
    <w:rsid w:val="002E5E92"/>
    <w:rsid w:val="002E5F70"/>
    <w:rsid w:val="002E61CA"/>
    <w:rsid w:val="002E67AD"/>
    <w:rsid w:val="002E6980"/>
    <w:rsid w:val="002E7044"/>
    <w:rsid w:val="002E7A77"/>
    <w:rsid w:val="002E7B0D"/>
    <w:rsid w:val="002F044F"/>
    <w:rsid w:val="002F09F6"/>
    <w:rsid w:val="002F0A6B"/>
    <w:rsid w:val="002F0F34"/>
    <w:rsid w:val="002F1ABD"/>
    <w:rsid w:val="002F1ACE"/>
    <w:rsid w:val="002F1C4F"/>
    <w:rsid w:val="002F1CF9"/>
    <w:rsid w:val="002F1DE7"/>
    <w:rsid w:val="002F212D"/>
    <w:rsid w:val="002F23EF"/>
    <w:rsid w:val="002F256A"/>
    <w:rsid w:val="002F293F"/>
    <w:rsid w:val="002F2940"/>
    <w:rsid w:val="002F29F4"/>
    <w:rsid w:val="002F310F"/>
    <w:rsid w:val="002F3FBC"/>
    <w:rsid w:val="002F48D0"/>
    <w:rsid w:val="002F4A70"/>
    <w:rsid w:val="002F4E3E"/>
    <w:rsid w:val="002F5011"/>
    <w:rsid w:val="002F513C"/>
    <w:rsid w:val="002F5CB6"/>
    <w:rsid w:val="002F5EB9"/>
    <w:rsid w:val="002F632D"/>
    <w:rsid w:val="002F65CE"/>
    <w:rsid w:val="002F66C7"/>
    <w:rsid w:val="002F6B7C"/>
    <w:rsid w:val="002F6D76"/>
    <w:rsid w:val="002F75C3"/>
    <w:rsid w:val="0030009D"/>
    <w:rsid w:val="0030046C"/>
    <w:rsid w:val="00300561"/>
    <w:rsid w:val="003006A5"/>
    <w:rsid w:val="003006F6"/>
    <w:rsid w:val="00300DFF"/>
    <w:rsid w:val="00300EBC"/>
    <w:rsid w:val="00300EDE"/>
    <w:rsid w:val="00301A77"/>
    <w:rsid w:val="003023AD"/>
    <w:rsid w:val="003029F9"/>
    <w:rsid w:val="00303349"/>
    <w:rsid w:val="00303A0C"/>
    <w:rsid w:val="00303A47"/>
    <w:rsid w:val="00303B65"/>
    <w:rsid w:val="00303DFE"/>
    <w:rsid w:val="00303FEF"/>
    <w:rsid w:val="003042F7"/>
    <w:rsid w:val="00304679"/>
    <w:rsid w:val="00304DF9"/>
    <w:rsid w:val="00305D86"/>
    <w:rsid w:val="003064D2"/>
    <w:rsid w:val="003068A9"/>
    <w:rsid w:val="00306A82"/>
    <w:rsid w:val="00306EF8"/>
    <w:rsid w:val="00307178"/>
    <w:rsid w:val="00307A1D"/>
    <w:rsid w:val="00307F64"/>
    <w:rsid w:val="00310226"/>
    <w:rsid w:val="00310418"/>
    <w:rsid w:val="0031099C"/>
    <w:rsid w:val="0031116A"/>
    <w:rsid w:val="003115EA"/>
    <w:rsid w:val="0031179C"/>
    <w:rsid w:val="00311912"/>
    <w:rsid w:val="00311B32"/>
    <w:rsid w:val="0031220C"/>
    <w:rsid w:val="0031247C"/>
    <w:rsid w:val="00312A0C"/>
    <w:rsid w:val="00312B3B"/>
    <w:rsid w:val="00312B4E"/>
    <w:rsid w:val="0031346F"/>
    <w:rsid w:val="00313521"/>
    <w:rsid w:val="0031411C"/>
    <w:rsid w:val="00314A7F"/>
    <w:rsid w:val="00314BC4"/>
    <w:rsid w:val="00314FB4"/>
    <w:rsid w:val="00314FFF"/>
    <w:rsid w:val="003156CA"/>
    <w:rsid w:val="00315739"/>
    <w:rsid w:val="003159D6"/>
    <w:rsid w:val="00317A44"/>
    <w:rsid w:val="00317AF1"/>
    <w:rsid w:val="00317BA0"/>
    <w:rsid w:val="00320322"/>
    <w:rsid w:val="00320CA3"/>
    <w:rsid w:val="00320D3E"/>
    <w:rsid w:val="00321BE4"/>
    <w:rsid w:val="00321C2E"/>
    <w:rsid w:val="00321C5A"/>
    <w:rsid w:val="00322882"/>
    <w:rsid w:val="00322C76"/>
    <w:rsid w:val="0032359E"/>
    <w:rsid w:val="003235B3"/>
    <w:rsid w:val="003237A3"/>
    <w:rsid w:val="00324118"/>
    <w:rsid w:val="003241D0"/>
    <w:rsid w:val="00324D2D"/>
    <w:rsid w:val="00324D52"/>
    <w:rsid w:val="0032560F"/>
    <w:rsid w:val="00325AA5"/>
    <w:rsid w:val="0032605D"/>
    <w:rsid w:val="00326415"/>
    <w:rsid w:val="00326555"/>
    <w:rsid w:val="00326967"/>
    <w:rsid w:val="00326BE0"/>
    <w:rsid w:val="00326DD8"/>
    <w:rsid w:val="00326E2C"/>
    <w:rsid w:val="00327576"/>
    <w:rsid w:val="00327F4F"/>
    <w:rsid w:val="00330604"/>
    <w:rsid w:val="00330CDA"/>
    <w:rsid w:val="003319CA"/>
    <w:rsid w:val="00332060"/>
    <w:rsid w:val="00333A04"/>
    <w:rsid w:val="00333DBB"/>
    <w:rsid w:val="00333EAE"/>
    <w:rsid w:val="0033423C"/>
    <w:rsid w:val="0033432A"/>
    <w:rsid w:val="0033597F"/>
    <w:rsid w:val="00337B1A"/>
    <w:rsid w:val="00337D4B"/>
    <w:rsid w:val="00337F86"/>
    <w:rsid w:val="0034037E"/>
    <w:rsid w:val="00340523"/>
    <w:rsid w:val="003405C9"/>
    <w:rsid w:val="00341450"/>
    <w:rsid w:val="0034167E"/>
    <w:rsid w:val="003417F7"/>
    <w:rsid w:val="00341A43"/>
    <w:rsid w:val="00341C3D"/>
    <w:rsid w:val="00343682"/>
    <w:rsid w:val="00343867"/>
    <w:rsid w:val="00344638"/>
    <w:rsid w:val="003446C8"/>
    <w:rsid w:val="003451C5"/>
    <w:rsid w:val="003455E1"/>
    <w:rsid w:val="00345CE2"/>
    <w:rsid w:val="003461A1"/>
    <w:rsid w:val="00347347"/>
    <w:rsid w:val="00347EF3"/>
    <w:rsid w:val="003506C1"/>
    <w:rsid w:val="003506EC"/>
    <w:rsid w:val="003513D6"/>
    <w:rsid w:val="0035209B"/>
    <w:rsid w:val="0035230B"/>
    <w:rsid w:val="00352819"/>
    <w:rsid w:val="00353F12"/>
    <w:rsid w:val="0035489D"/>
    <w:rsid w:val="0035549E"/>
    <w:rsid w:val="003555BE"/>
    <w:rsid w:val="00355C66"/>
    <w:rsid w:val="00356016"/>
    <w:rsid w:val="00356D59"/>
    <w:rsid w:val="00357346"/>
    <w:rsid w:val="00357880"/>
    <w:rsid w:val="00357992"/>
    <w:rsid w:val="00360C26"/>
    <w:rsid w:val="00360EC9"/>
    <w:rsid w:val="003617D8"/>
    <w:rsid w:val="00361BEF"/>
    <w:rsid w:val="00361E4E"/>
    <w:rsid w:val="0036247B"/>
    <w:rsid w:val="003624A9"/>
    <w:rsid w:val="00362B9A"/>
    <w:rsid w:val="00362EA3"/>
    <w:rsid w:val="00362FF8"/>
    <w:rsid w:val="00363092"/>
    <w:rsid w:val="003634EC"/>
    <w:rsid w:val="0036367B"/>
    <w:rsid w:val="00363A29"/>
    <w:rsid w:val="00363AAF"/>
    <w:rsid w:val="003642FA"/>
    <w:rsid w:val="003643AF"/>
    <w:rsid w:val="00364406"/>
    <w:rsid w:val="00364694"/>
    <w:rsid w:val="00364AF0"/>
    <w:rsid w:val="003653F4"/>
    <w:rsid w:val="00365490"/>
    <w:rsid w:val="003658C2"/>
    <w:rsid w:val="003665DD"/>
    <w:rsid w:val="00366AAD"/>
    <w:rsid w:val="00366D2C"/>
    <w:rsid w:val="00367596"/>
    <w:rsid w:val="00367763"/>
    <w:rsid w:val="00370047"/>
    <w:rsid w:val="00370412"/>
    <w:rsid w:val="00370DBB"/>
    <w:rsid w:val="00370E26"/>
    <w:rsid w:val="00370EC6"/>
    <w:rsid w:val="00371C1B"/>
    <w:rsid w:val="0037214E"/>
    <w:rsid w:val="0037250C"/>
    <w:rsid w:val="003732B4"/>
    <w:rsid w:val="003735FA"/>
    <w:rsid w:val="00373D0D"/>
    <w:rsid w:val="00374035"/>
    <w:rsid w:val="0037415F"/>
    <w:rsid w:val="003741E9"/>
    <w:rsid w:val="00374463"/>
    <w:rsid w:val="0037593F"/>
    <w:rsid w:val="00375CDD"/>
    <w:rsid w:val="00376817"/>
    <w:rsid w:val="00377433"/>
    <w:rsid w:val="00377765"/>
    <w:rsid w:val="003803C9"/>
    <w:rsid w:val="003803D0"/>
    <w:rsid w:val="0038059D"/>
    <w:rsid w:val="0038078B"/>
    <w:rsid w:val="00380950"/>
    <w:rsid w:val="00381453"/>
    <w:rsid w:val="00381508"/>
    <w:rsid w:val="0038153E"/>
    <w:rsid w:val="00381761"/>
    <w:rsid w:val="00381A87"/>
    <w:rsid w:val="00381B99"/>
    <w:rsid w:val="00382661"/>
    <w:rsid w:val="003828E0"/>
    <w:rsid w:val="003832BB"/>
    <w:rsid w:val="0038362B"/>
    <w:rsid w:val="00383BD2"/>
    <w:rsid w:val="003840D1"/>
    <w:rsid w:val="00384381"/>
    <w:rsid w:val="0038441F"/>
    <w:rsid w:val="003845DD"/>
    <w:rsid w:val="003848F4"/>
    <w:rsid w:val="00384FA2"/>
    <w:rsid w:val="00385533"/>
    <w:rsid w:val="0038567C"/>
    <w:rsid w:val="0038602A"/>
    <w:rsid w:val="0038647B"/>
    <w:rsid w:val="00386D34"/>
    <w:rsid w:val="00386D4E"/>
    <w:rsid w:val="0038704A"/>
    <w:rsid w:val="003870A7"/>
    <w:rsid w:val="00387327"/>
    <w:rsid w:val="003873C5"/>
    <w:rsid w:val="003877D2"/>
    <w:rsid w:val="00387AFA"/>
    <w:rsid w:val="00390356"/>
    <w:rsid w:val="00390822"/>
    <w:rsid w:val="00390834"/>
    <w:rsid w:val="00390AE4"/>
    <w:rsid w:val="0039204B"/>
    <w:rsid w:val="003920B6"/>
    <w:rsid w:val="0039288F"/>
    <w:rsid w:val="00393FAA"/>
    <w:rsid w:val="0039457E"/>
    <w:rsid w:val="003945D2"/>
    <w:rsid w:val="00395055"/>
    <w:rsid w:val="003953C4"/>
    <w:rsid w:val="00395543"/>
    <w:rsid w:val="00395F4A"/>
    <w:rsid w:val="00396022"/>
    <w:rsid w:val="0039699D"/>
    <w:rsid w:val="003A026D"/>
    <w:rsid w:val="003A05D4"/>
    <w:rsid w:val="003A0742"/>
    <w:rsid w:val="003A07BD"/>
    <w:rsid w:val="003A0BE8"/>
    <w:rsid w:val="003A0C67"/>
    <w:rsid w:val="003A1929"/>
    <w:rsid w:val="003A1EFF"/>
    <w:rsid w:val="003A2182"/>
    <w:rsid w:val="003A29EA"/>
    <w:rsid w:val="003A2A2F"/>
    <w:rsid w:val="003A34A1"/>
    <w:rsid w:val="003A39C5"/>
    <w:rsid w:val="003A4F20"/>
    <w:rsid w:val="003A4F62"/>
    <w:rsid w:val="003A53C1"/>
    <w:rsid w:val="003A53CC"/>
    <w:rsid w:val="003A53EA"/>
    <w:rsid w:val="003A5B1D"/>
    <w:rsid w:val="003A6194"/>
    <w:rsid w:val="003A65A0"/>
    <w:rsid w:val="003A6C08"/>
    <w:rsid w:val="003A6C48"/>
    <w:rsid w:val="003A7063"/>
    <w:rsid w:val="003A76DA"/>
    <w:rsid w:val="003A77AF"/>
    <w:rsid w:val="003A79A1"/>
    <w:rsid w:val="003A7D5F"/>
    <w:rsid w:val="003A7E52"/>
    <w:rsid w:val="003B0720"/>
    <w:rsid w:val="003B077B"/>
    <w:rsid w:val="003B0E14"/>
    <w:rsid w:val="003B0FF4"/>
    <w:rsid w:val="003B1314"/>
    <w:rsid w:val="003B178C"/>
    <w:rsid w:val="003B228B"/>
    <w:rsid w:val="003B24CE"/>
    <w:rsid w:val="003B24F5"/>
    <w:rsid w:val="003B2B81"/>
    <w:rsid w:val="003B32EB"/>
    <w:rsid w:val="003B34C7"/>
    <w:rsid w:val="003B391F"/>
    <w:rsid w:val="003B42D4"/>
    <w:rsid w:val="003B43DE"/>
    <w:rsid w:val="003B4933"/>
    <w:rsid w:val="003B4D25"/>
    <w:rsid w:val="003B5381"/>
    <w:rsid w:val="003B5754"/>
    <w:rsid w:val="003B5D94"/>
    <w:rsid w:val="003B623A"/>
    <w:rsid w:val="003B67E2"/>
    <w:rsid w:val="003B73D0"/>
    <w:rsid w:val="003B75D6"/>
    <w:rsid w:val="003B7824"/>
    <w:rsid w:val="003C0194"/>
    <w:rsid w:val="003C0403"/>
    <w:rsid w:val="003C055C"/>
    <w:rsid w:val="003C0560"/>
    <w:rsid w:val="003C0783"/>
    <w:rsid w:val="003C097C"/>
    <w:rsid w:val="003C0BA7"/>
    <w:rsid w:val="003C0DAC"/>
    <w:rsid w:val="003C161B"/>
    <w:rsid w:val="003C1AA1"/>
    <w:rsid w:val="003C1B85"/>
    <w:rsid w:val="003C1E37"/>
    <w:rsid w:val="003C2392"/>
    <w:rsid w:val="003C2A64"/>
    <w:rsid w:val="003C2E6F"/>
    <w:rsid w:val="003C4396"/>
    <w:rsid w:val="003C44E8"/>
    <w:rsid w:val="003C4B10"/>
    <w:rsid w:val="003C5107"/>
    <w:rsid w:val="003C53B4"/>
    <w:rsid w:val="003C56AD"/>
    <w:rsid w:val="003C61C5"/>
    <w:rsid w:val="003C6355"/>
    <w:rsid w:val="003C656E"/>
    <w:rsid w:val="003C680F"/>
    <w:rsid w:val="003C7025"/>
    <w:rsid w:val="003C7803"/>
    <w:rsid w:val="003C7C69"/>
    <w:rsid w:val="003D0B99"/>
    <w:rsid w:val="003D131E"/>
    <w:rsid w:val="003D1DDC"/>
    <w:rsid w:val="003D1F44"/>
    <w:rsid w:val="003D20FA"/>
    <w:rsid w:val="003D2181"/>
    <w:rsid w:val="003D2A51"/>
    <w:rsid w:val="003D3D4F"/>
    <w:rsid w:val="003D4087"/>
    <w:rsid w:val="003D4153"/>
    <w:rsid w:val="003D4206"/>
    <w:rsid w:val="003D452A"/>
    <w:rsid w:val="003D51F0"/>
    <w:rsid w:val="003D52E3"/>
    <w:rsid w:val="003D57CF"/>
    <w:rsid w:val="003D616F"/>
    <w:rsid w:val="003D6647"/>
    <w:rsid w:val="003D66DD"/>
    <w:rsid w:val="003D6710"/>
    <w:rsid w:val="003D6DD6"/>
    <w:rsid w:val="003D6DE2"/>
    <w:rsid w:val="003D74A4"/>
    <w:rsid w:val="003D74BA"/>
    <w:rsid w:val="003D76B8"/>
    <w:rsid w:val="003D7CA2"/>
    <w:rsid w:val="003E0A29"/>
    <w:rsid w:val="003E120E"/>
    <w:rsid w:val="003E1C53"/>
    <w:rsid w:val="003E2B06"/>
    <w:rsid w:val="003E2EFF"/>
    <w:rsid w:val="003E32A5"/>
    <w:rsid w:val="003E3339"/>
    <w:rsid w:val="003E3B8E"/>
    <w:rsid w:val="003E3B91"/>
    <w:rsid w:val="003E4626"/>
    <w:rsid w:val="003E473C"/>
    <w:rsid w:val="003E4873"/>
    <w:rsid w:val="003E4911"/>
    <w:rsid w:val="003E4DFF"/>
    <w:rsid w:val="003E5522"/>
    <w:rsid w:val="003E5673"/>
    <w:rsid w:val="003E5A86"/>
    <w:rsid w:val="003E5B1B"/>
    <w:rsid w:val="003E6570"/>
    <w:rsid w:val="003E661D"/>
    <w:rsid w:val="003E6906"/>
    <w:rsid w:val="003E696D"/>
    <w:rsid w:val="003E6A7D"/>
    <w:rsid w:val="003E6B63"/>
    <w:rsid w:val="003E6CF0"/>
    <w:rsid w:val="003E6F1A"/>
    <w:rsid w:val="003E7170"/>
    <w:rsid w:val="003E73EA"/>
    <w:rsid w:val="003E7441"/>
    <w:rsid w:val="003E7FA6"/>
    <w:rsid w:val="003F0680"/>
    <w:rsid w:val="003F0793"/>
    <w:rsid w:val="003F0DC7"/>
    <w:rsid w:val="003F0F6C"/>
    <w:rsid w:val="003F130E"/>
    <w:rsid w:val="003F18A6"/>
    <w:rsid w:val="003F19A7"/>
    <w:rsid w:val="003F1DC4"/>
    <w:rsid w:val="003F1EB8"/>
    <w:rsid w:val="003F2442"/>
    <w:rsid w:val="003F2680"/>
    <w:rsid w:val="003F2E9C"/>
    <w:rsid w:val="003F35F5"/>
    <w:rsid w:val="003F3882"/>
    <w:rsid w:val="003F4E7B"/>
    <w:rsid w:val="003F50A7"/>
    <w:rsid w:val="003F5783"/>
    <w:rsid w:val="003F5863"/>
    <w:rsid w:val="003F5994"/>
    <w:rsid w:val="003F59D0"/>
    <w:rsid w:val="003F5C88"/>
    <w:rsid w:val="003F5E39"/>
    <w:rsid w:val="003F60E6"/>
    <w:rsid w:val="003F6487"/>
    <w:rsid w:val="003F67F7"/>
    <w:rsid w:val="003F6AF7"/>
    <w:rsid w:val="003F7259"/>
    <w:rsid w:val="003F75DF"/>
    <w:rsid w:val="003F78D2"/>
    <w:rsid w:val="00400365"/>
    <w:rsid w:val="0040098D"/>
    <w:rsid w:val="00400ADB"/>
    <w:rsid w:val="00400D7F"/>
    <w:rsid w:val="004016C2"/>
    <w:rsid w:val="004017E9"/>
    <w:rsid w:val="00401866"/>
    <w:rsid w:val="00401D15"/>
    <w:rsid w:val="00401E3C"/>
    <w:rsid w:val="00401F2F"/>
    <w:rsid w:val="004026E0"/>
    <w:rsid w:val="004027A0"/>
    <w:rsid w:val="00402EBC"/>
    <w:rsid w:val="0040324F"/>
    <w:rsid w:val="0040376F"/>
    <w:rsid w:val="00403D7E"/>
    <w:rsid w:val="00404129"/>
    <w:rsid w:val="004042C7"/>
    <w:rsid w:val="00404518"/>
    <w:rsid w:val="00404885"/>
    <w:rsid w:val="00404B8A"/>
    <w:rsid w:val="00404F1D"/>
    <w:rsid w:val="00405049"/>
    <w:rsid w:val="0040557B"/>
    <w:rsid w:val="00405588"/>
    <w:rsid w:val="004056D6"/>
    <w:rsid w:val="004069C6"/>
    <w:rsid w:val="004073CD"/>
    <w:rsid w:val="00407B99"/>
    <w:rsid w:val="00407E4E"/>
    <w:rsid w:val="00407F5F"/>
    <w:rsid w:val="00410075"/>
    <w:rsid w:val="004101B5"/>
    <w:rsid w:val="0041047E"/>
    <w:rsid w:val="004115FE"/>
    <w:rsid w:val="0041179B"/>
    <w:rsid w:val="004117AE"/>
    <w:rsid w:val="00411BA4"/>
    <w:rsid w:val="00411D44"/>
    <w:rsid w:val="004122CB"/>
    <w:rsid w:val="00412601"/>
    <w:rsid w:val="0041265F"/>
    <w:rsid w:val="00412661"/>
    <w:rsid w:val="00412985"/>
    <w:rsid w:val="00412A8C"/>
    <w:rsid w:val="00412E00"/>
    <w:rsid w:val="00412FAD"/>
    <w:rsid w:val="00413A50"/>
    <w:rsid w:val="00413B2F"/>
    <w:rsid w:val="00413F5F"/>
    <w:rsid w:val="0041419D"/>
    <w:rsid w:val="004142C2"/>
    <w:rsid w:val="0041436C"/>
    <w:rsid w:val="004143BC"/>
    <w:rsid w:val="0041464C"/>
    <w:rsid w:val="004146B7"/>
    <w:rsid w:val="00414DD9"/>
    <w:rsid w:val="00414DDD"/>
    <w:rsid w:val="00414F06"/>
    <w:rsid w:val="00415344"/>
    <w:rsid w:val="00415573"/>
    <w:rsid w:val="00415FE5"/>
    <w:rsid w:val="00416003"/>
    <w:rsid w:val="004162DE"/>
    <w:rsid w:val="0041674A"/>
    <w:rsid w:val="00416B50"/>
    <w:rsid w:val="00416FBB"/>
    <w:rsid w:val="004170BA"/>
    <w:rsid w:val="004179E5"/>
    <w:rsid w:val="004206D4"/>
    <w:rsid w:val="004207BB"/>
    <w:rsid w:val="00420B4C"/>
    <w:rsid w:val="00420B80"/>
    <w:rsid w:val="004211DE"/>
    <w:rsid w:val="00421FC4"/>
    <w:rsid w:val="00424526"/>
    <w:rsid w:val="004245E5"/>
    <w:rsid w:val="0042485E"/>
    <w:rsid w:val="00424B7C"/>
    <w:rsid w:val="0042508C"/>
    <w:rsid w:val="004250D1"/>
    <w:rsid w:val="0042537D"/>
    <w:rsid w:val="0042541E"/>
    <w:rsid w:val="0042571F"/>
    <w:rsid w:val="00426A11"/>
    <w:rsid w:val="00426FDD"/>
    <w:rsid w:val="0042704B"/>
    <w:rsid w:val="0042715C"/>
    <w:rsid w:val="00427677"/>
    <w:rsid w:val="0043032F"/>
    <w:rsid w:val="00430C45"/>
    <w:rsid w:val="00430D0B"/>
    <w:rsid w:val="00430E2F"/>
    <w:rsid w:val="0043163A"/>
    <w:rsid w:val="00431698"/>
    <w:rsid w:val="00431C67"/>
    <w:rsid w:val="00431EDC"/>
    <w:rsid w:val="00431F34"/>
    <w:rsid w:val="00432191"/>
    <w:rsid w:val="00432192"/>
    <w:rsid w:val="004329A9"/>
    <w:rsid w:val="00433EED"/>
    <w:rsid w:val="00434594"/>
    <w:rsid w:val="00434805"/>
    <w:rsid w:val="00435098"/>
    <w:rsid w:val="00435111"/>
    <w:rsid w:val="00435301"/>
    <w:rsid w:val="00435662"/>
    <w:rsid w:val="004356BF"/>
    <w:rsid w:val="004360CC"/>
    <w:rsid w:val="00436F82"/>
    <w:rsid w:val="00437157"/>
    <w:rsid w:val="00437219"/>
    <w:rsid w:val="00437CF3"/>
    <w:rsid w:val="00440351"/>
    <w:rsid w:val="00440AAA"/>
    <w:rsid w:val="00440D98"/>
    <w:rsid w:val="004410AB"/>
    <w:rsid w:val="004410E7"/>
    <w:rsid w:val="00441A4E"/>
    <w:rsid w:val="00441D40"/>
    <w:rsid w:val="00441F40"/>
    <w:rsid w:val="00441F72"/>
    <w:rsid w:val="004420F5"/>
    <w:rsid w:val="004426F0"/>
    <w:rsid w:val="004426F6"/>
    <w:rsid w:val="00442792"/>
    <w:rsid w:val="00442796"/>
    <w:rsid w:val="00442C33"/>
    <w:rsid w:val="00442CCF"/>
    <w:rsid w:val="00442F78"/>
    <w:rsid w:val="00442FC5"/>
    <w:rsid w:val="0044303C"/>
    <w:rsid w:val="00443E25"/>
    <w:rsid w:val="00443FF1"/>
    <w:rsid w:val="00444A43"/>
    <w:rsid w:val="00444CB6"/>
    <w:rsid w:val="00444EF7"/>
    <w:rsid w:val="0044523B"/>
    <w:rsid w:val="004458C7"/>
    <w:rsid w:val="00445B2F"/>
    <w:rsid w:val="00445C46"/>
    <w:rsid w:val="004464CB"/>
    <w:rsid w:val="0044656F"/>
    <w:rsid w:val="00446A65"/>
    <w:rsid w:val="004471FC"/>
    <w:rsid w:val="004473F2"/>
    <w:rsid w:val="00447564"/>
    <w:rsid w:val="00447746"/>
    <w:rsid w:val="004477E2"/>
    <w:rsid w:val="00447B70"/>
    <w:rsid w:val="00450AD8"/>
    <w:rsid w:val="00450BE6"/>
    <w:rsid w:val="00450CA0"/>
    <w:rsid w:val="00450EC6"/>
    <w:rsid w:val="00450FD9"/>
    <w:rsid w:val="004516B4"/>
    <w:rsid w:val="004519FA"/>
    <w:rsid w:val="00452AF6"/>
    <w:rsid w:val="00453310"/>
    <w:rsid w:val="004534E4"/>
    <w:rsid w:val="00453F16"/>
    <w:rsid w:val="00453F89"/>
    <w:rsid w:val="00454732"/>
    <w:rsid w:val="00454AE9"/>
    <w:rsid w:val="004551BE"/>
    <w:rsid w:val="0045602D"/>
    <w:rsid w:val="004561EE"/>
    <w:rsid w:val="0045645F"/>
    <w:rsid w:val="0045678E"/>
    <w:rsid w:val="004569E0"/>
    <w:rsid w:val="00456CCF"/>
    <w:rsid w:val="00456CF2"/>
    <w:rsid w:val="00457806"/>
    <w:rsid w:val="004579B3"/>
    <w:rsid w:val="00460957"/>
    <w:rsid w:val="00460FC2"/>
    <w:rsid w:val="0046123E"/>
    <w:rsid w:val="004616C9"/>
    <w:rsid w:val="004619C1"/>
    <w:rsid w:val="004619F2"/>
    <w:rsid w:val="00462673"/>
    <w:rsid w:val="004628FF"/>
    <w:rsid w:val="00462958"/>
    <w:rsid w:val="00463749"/>
    <w:rsid w:val="0046380F"/>
    <w:rsid w:val="00463C50"/>
    <w:rsid w:val="00463C77"/>
    <w:rsid w:val="00464344"/>
    <w:rsid w:val="00464837"/>
    <w:rsid w:val="004649CD"/>
    <w:rsid w:val="00464D70"/>
    <w:rsid w:val="00464E0C"/>
    <w:rsid w:val="00465D1D"/>
    <w:rsid w:val="00465D37"/>
    <w:rsid w:val="00465EF9"/>
    <w:rsid w:val="00466956"/>
    <w:rsid w:val="00466B41"/>
    <w:rsid w:val="00466D17"/>
    <w:rsid w:val="00466E10"/>
    <w:rsid w:val="00467038"/>
    <w:rsid w:val="0046725F"/>
    <w:rsid w:val="004676B8"/>
    <w:rsid w:val="00467E54"/>
    <w:rsid w:val="00470BF5"/>
    <w:rsid w:val="00470D39"/>
    <w:rsid w:val="004710BC"/>
    <w:rsid w:val="004714B7"/>
    <w:rsid w:val="0047157E"/>
    <w:rsid w:val="00471582"/>
    <w:rsid w:val="00471915"/>
    <w:rsid w:val="00471B61"/>
    <w:rsid w:val="00471EB9"/>
    <w:rsid w:val="004721D3"/>
    <w:rsid w:val="004722D1"/>
    <w:rsid w:val="0047242E"/>
    <w:rsid w:val="00472563"/>
    <w:rsid w:val="00472713"/>
    <w:rsid w:val="00472715"/>
    <w:rsid w:val="00472A53"/>
    <w:rsid w:val="00472E76"/>
    <w:rsid w:val="004733DD"/>
    <w:rsid w:val="00473750"/>
    <w:rsid w:val="00473C01"/>
    <w:rsid w:val="00473FEE"/>
    <w:rsid w:val="00474F60"/>
    <w:rsid w:val="00475148"/>
    <w:rsid w:val="00475467"/>
    <w:rsid w:val="004757FF"/>
    <w:rsid w:val="00475CB8"/>
    <w:rsid w:val="00475FC1"/>
    <w:rsid w:val="00475FF0"/>
    <w:rsid w:val="00476869"/>
    <w:rsid w:val="00476BBD"/>
    <w:rsid w:val="00477ACD"/>
    <w:rsid w:val="00480515"/>
    <w:rsid w:val="0048073A"/>
    <w:rsid w:val="0048084F"/>
    <w:rsid w:val="00480D0D"/>
    <w:rsid w:val="00480D11"/>
    <w:rsid w:val="00481027"/>
    <w:rsid w:val="004817D2"/>
    <w:rsid w:val="0048193B"/>
    <w:rsid w:val="00481E13"/>
    <w:rsid w:val="00482068"/>
    <w:rsid w:val="004823E2"/>
    <w:rsid w:val="00482662"/>
    <w:rsid w:val="004838F4"/>
    <w:rsid w:val="00483E0D"/>
    <w:rsid w:val="00484040"/>
    <w:rsid w:val="004842A6"/>
    <w:rsid w:val="00484371"/>
    <w:rsid w:val="00484A5C"/>
    <w:rsid w:val="00484CC3"/>
    <w:rsid w:val="00484E5D"/>
    <w:rsid w:val="00485005"/>
    <w:rsid w:val="0048670E"/>
    <w:rsid w:val="00486969"/>
    <w:rsid w:val="004870C5"/>
    <w:rsid w:val="00487285"/>
    <w:rsid w:val="00491876"/>
    <w:rsid w:val="00491F38"/>
    <w:rsid w:val="00492742"/>
    <w:rsid w:val="0049297B"/>
    <w:rsid w:val="00492B36"/>
    <w:rsid w:val="00492E4D"/>
    <w:rsid w:val="004932BC"/>
    <w:rsid w:val="004932C3"/>
    <w:rsid w:val="004935A4"/>
    <w:rsid w:val="00493B76"/>
    <w:rsid w:val="00493BB8"/>
    <w:rsid w:val="00493DA0"/>
    <w:rsid w:val="0049456D"/>
    <w:rsid w:val="00494864"/>
    <w:rsid w:val="00494B0C"/>
    <w:rsid w:val="00494F73"/>
    <w:rsid w:val="0049540A"/>
    <w:rsid w:val="00495680"/>
    <w:rsid w:val="00495D4F"/>
    <w:rsid w:val="00495DEF"/>
    <w:rsid w:val="00496175"/>
    <w:rsid w:val="004961FE"/>
    <w:rsid w:val="004963FC"/>
    <w:rsid w:val="00496B1F"/>
    <w:rsid w:val="00496E1B"/>
    <w:rsid w:val="00497685"/>
    <w:rsid w:val="00497749"/>
    <w:rsid w:val="004A054B"/>
    <w:rsid w:val="004A07C2"/>
    <w:rsid w:val="004A0903"/>
    <w:rsid w:val="004A095C"/>
    <w:rsid w:val="004A0B43"/>
    <w:rsid w:val="004A1307"/>
    <w:rsid w:val="004A1639"/>
    <w:rsid w:val="004A170D"/>
    <w:rsid w:val="004A26E6"/>
    <w:rsid w:val="004A2C09"/>
    <w:rsid w:val="004A347A"/>
    <w:rsid w:val="004A3504"/>
    <w:rsid w:val="004A44E0"/>
    <w:rsid w:val="004A4B50"/>
    <w:rsid w:val="004A4B55"/>
    <w:rsid w:val="004A4F54"/>
    <w:rsid w:val="004A4FE0"/>
    <w:rsid w:val="004A5B8E"/>
    <w:rsid w:val="004A62A8"/>
    <w:rsid w:val="004A695B"/>
    <w:rsid w:val="004A6A36"/>
    <w:rsid w:val="004A6CCD"/>
    <w:rsid w:val="004A6E39"/>
    <w:rsid w:val="004A7CD2"/>
    <w:rsid w:val="004A7DF3"/>
    <w:rsid w:val="004B1075"/>
    <w:rsid w:val="004B1178"/>
    <w:rsid w:val="004B20FF"/>
    <w:rsid w:val="004B2620"/>
    <w:rsid w:val="004B28AE"/>
    <w:rsid w:val="004B29BD"/>
    <w:rsid w:val="004B2D22"/>
    <w:rsid w:val="004B3122"/>
    <w:rsid w:val="004B3442"/>
    <w:rsid w:val="004B40C6"/>
    <w:rsid w:val="004B42DF"/>
    <w:rsid w:val="004B4432"/>
    <w:rsid w:val="004B47FF"/>
    <w:rsid w:val="004B534E"/>
    <w:rsid w:val="004B5995"/>
    <w:rsid w:val="004B5E05"/>
    <w:rsid w:val="004B6296"/>
    <w:rsid w:val="004B63CD"/>
    <w:rsid w:val="004B63F0"/>
    <w:rsid w:val="004B6CE1"/>
    <w:rsid w:val="004B6D08"/>
    <w:rsid w:val="004B6F43"/>
    <w:rsid w:val="004B6F86"/>
    <w:rsid w:val="004B725D"/>
    <w:rsid w:val="004B755B"/>
    <w:rsid w:val="004B7D17"/>
    <w:rsid w:val="004B7E7F"/>
    <w:rsid w:val="004B7F42"/>
    <w:rsid w:val="004C0C4D"/>
    <w:rsid w:val="004C0C86"/>
    <w:rsid w:val="004C18AD"/>
    <w:rsid w:val="004C20A8"/>
    <w:rsid w:val="004C231F"/>
    <w:rsid w:val="004C27E4"/>
    <w:rsid w:val="004C2B50"/>
    <w:rsid w:val="004C2D63"/>
    <w:rsid w:val="004C2EFC"/>
    <w:rsid w:val="004C2F73"/>
    <w:rsid w:val="004C307E"/>
    <w:rsid w:val="004C426E"/>
    <w:rsid w:val="004C47DA"/>
    <w:rsid w:val="004C4B98"/>
    <w:rsid w:val="004C555F"/>
    <w:rsid w:val="004C56DF"/>
    <w:rsid w:val="004C64D4"/>
    <w:rsid w:val="004C6714"/>
    <w:rsid w:val="004C77B6"/>
    <w:rsid w:val="004C7D18"/>
    <w:rsid w:val="004D00E6"/>
    <w:rsid w:val="004D07DB"/>
    <w:rsid w:val="004D12DF"/>
    <w:rsid w:val="004D19D1"/>
    <w:rsid w:val="004D1C78"/>
    <w:rsid w:val="004D1DF1"/>
    <w:rsid w:val="004D2654"/>
    <w:rsid w:val="004D2BD2"/>
    <w:rsid w:val="004D2EE8"/>
    <w:rsid w:val="004D2F22"/>
    <w:rsid w:val="004D396A"/>
    <w:rsid w:val="004D3C36"/>
    <w:rsid w:val="004D3D05"/>
    <w:rsid w:val="004D3DFE"/>
    <w:rsid w:val="004D4324"/>
    <w:rsid w:val="004D4BCE"/>
    <w:rsid w:val="004D4C41"/>
    <w:rsid w:val="004D5E94"/>
    <w:rsid w:val="004D62F1"/>
    <w:rsid w:val="004D6895"/>
    <w:rsid w:val="004D6BEE"/>
    <w:rsid w:val="004D70A3"/>
    <w:rsid w:val="004D73EA"/>
    <w:rsid w:val="004D7C7A"/>
    <w:rsid w:val="004D7E28"/>
    <w:rsid w:val="004E0305"/>
    <w:rsid w:val="004E085A"/>
    <w:rsid w:val="004E1876"/>
    <w:rsid w:val="004E1FC0"/>
    <w:rsid w:val="004E294E"/>
    <w:rsid w:val="004E29F2"/>
    <w:rsid w:val="004E2CDF"/>
    <w:rsid w:val="004E3930"/>
    <w:rsid w:val="004E3D13"/>
    <w:rsid w:val="004E5354"/>
    <w:rsid w:val="004E5C3D"/>
    <w:rsid w:val="004E67D1"/>
    <w:rsid w:val="004E6ADD"/>
    <w:rsid w:val="004E6E79"/>
    <w:rsid w:val="004E6EC9"/>
    <w:rsid w:val="004E737D"/>
    <w:rsid w:val="004E7B14"/>
    <w:rsid w:val="004E7BAC"/>
    <w:rsid w:val="004E7BB5"/>
    <w:rsid w:val="004E7E3B"/>
    <w:rsid w:val="004F040C"/>
    <w:rsid w:val="004F07E7"/>
    <w:rsid w:val="004F08C8"/>
    <w:rsid w:val="004F118F"/>
    <w:rsid w:val="004F181B"/>
    <w:rsid w:val="004F2297"/>
    <w:rsid w:val="004F26B8"/>
    <w:rsid w:val="004F2ABC"/>
    <w:rsid w:val="004F30A6"/>
    <w:rsid w:val="004F3627"/>
    <w:rsid w:val="004F3BDA"/>
    <w:rsid w:val="004F3FED"/>
    <w:rsid w:val="004F40D9"/>
    <w:rsid w:val="004F4C8D"/>
    <w:rsid w:val="004F4F73"/>
    <w:rsid w:val="004F50FE"/>
    <w:rsid w:val="004F6D43"/>
    <w:rsid w:val="004F7192"/>
    <w:rsid w:val="004F75FC"/>
    <w:rsid w:val="004F79D2"/>
    <w:rsid w:val="004F7A2B"/>
    <w:rsid w:val="004F7F5C"/>
    <w:rsid w:val="00500360"/>
    <w:rsid w:val="005006E9"/>
    <w:rsid w:val="00500AD1"/>
    <w:rsid w:val="005011F4"/>
    <w:rsid w:val="0050149F"/>
    <w:rsid w:val="00501A7E"/>
    <w:rsid w:val="00501DAF"/>
    <w:rsid w:val="005021CA"/>
    <w:rsid w:val="00502277"/>
    <w:rsid w:val="005026EC"/>
    <w:rsid w:val="00502E08"/>
    <w:rsid w:val="005030DC"/>
    <w:rsid w:val="0050326E"/>
    <w:rsid w:val="005036E2"/>
    <w:rsid w:val="0050399D"/>
    <w:rsid w:val="0050452C"/>
    <w:rsid w:val="00504828"/>
    <w:rsid w:val="00504E57"/>
    <w:rsid w:val="00505B63"/>
    <w:rsid w:val="00505BD8"/>
    <w:rsid w:val="00505D6B"/>
    <w:rsid w:val="00505FCA"/>
    <w:rsid w:val="00506546"/>
    <w:rsid w:val="00507096"/>
    <w:rsid w:val="005073DA"/>
    <w:rsid w:val="00507429"/>
    <w:rsid w:val="005078BB"/>
    <w:rsid w:val="0051008D"/>
    <w:rsid w:val="005106D1"/>
    <w:rsid w:val="005119EC"/>
    <w:rsid w:val="00511C54"/>
    <w:rsid w:val="00511E6E"/>
    <w:rsid w:val="005120A1"/>
    <w:rsid w:val="00512990"/>
    <w:rsid w:val="005129C6"/>
    <w:rsid w:val="00512DA2"/>
    <w:rsid w:val="005134A8"/>
    <w:rsid w:val="005138FE"/>
    <w:rsid w:val="00513A54"/>
    <w:rsid w:val="00513E59"/>
    <w:rsid w:val="00513F56"/>
    <w:rsid w:val="00514945"/>
    <w:rsid w:val="00514D8D"/>
    <w:rsid w:val="00514F2F"/>
    <w:rsid w:val="005151B5"/>
    <w:rsid w:val="00515362"/>
    <w:rsid w:val="005155C2"/>
    <w:rsid w:val="00515B50"/>
    <w:rsid w:val="00515DC2"/>
    <w:rsid w:val="00515FB3"/>
    <w:rsid w:val="00516156"/>
    <w:rsid w:val="00516C5C"/>
    <w:rsid w:val="00517136"/>
    <w:rsid w:val="00517E9B"/>
    <w:rsid w:val="00517F1F"/>
    <w:rsid w:val="00517FB9"/>
    <w:rsid w:val="00520198"/>
    <w:rsid w:val="005203F3"/>
    <w:rsid w:val="00520739"/>
    <w:rsid w:val="00520C75"/>
    <w:rsid w:val="00520C91"/>
    <w:rsid w:val="0052142B"/>
    <w:rsid w:val="005218E6"/>
    <w:rsid w:val="005219AB"/>
    <w:rsid w:val="00521FF1"/>
    <w:rsid w:val="00522256"/>
    <w:rsid w:val="005222CA"/>
    <w:rsid w:val="005225AA"/>
    <w:rsid w:val="00522ECF"/>
    <w:rsid w:val="00523EBF"/>
    <w:rsid w:val="00524A1E"/>
    <w:rsid w:val="00525887"/>
    <w:rsid w:val="00526867"/>
    <w:rsid w:val="00526D90"/>
    <w:rsid w:val="0052731E"/>
    <w:rsid w:val="0052778D"/>
    <w:rsid w:val="0052783F"/>
    <w:rsid w:val="00527880"/>
    <w:rsid w:val="00527DD2"/>
    <w:rsid w:val="00530484"/>
    <w:rsid w:val="005304C9"/>
    <w:rsid w:val="005310D1"/>
    <w:rsid w:val="00531113"/>
    <w:rsid w:val="00531241"/>
    <w:rsid w:val="0053125A"/>
    <w:rsid w:val="0053161F"/>
    <w:rsid w:val="00531A44"/>
    <w:rsid w:val="00531C7F"/>
    <w:rsid w:val="00532153"/>
    <w:rsid w:val="0053289C"/>
    <w:rsid w:val="005332E3"/>
    <w:rsid w:val="00533311"/>
    <w:rsid w:val="0053347D"/>
    <w:rsid w:val="005337C8"/>
    <w:rsid w:val="005337C9"/>
    <w:rsid w:val="005346D5"/>
    <w:rsid w:val="005354A7"/>
    <w:rsid w:val="005356DB"/>
    <w:rsid w:val="00535752"/>
    <w:rsid w:val="00535A4E"/>
    <w:rsid w:val="00535B10"/>
    <w:rsid w:val="005360D3"/>
    <w:rsid w:val="00536837"/>
    <w:rsid w:val="00537243"/>
    <w:rsid w:val="005374D9"/>
    <w:rsid w:val="00537B8D"/>
    <w:rsid w:val="00537CD6"/>
    <w:rsid w:val="005403C3"/>
    <w:rsid w:val="005404A9"/>
    <w:rsid w:val="00540C69"/>
    <w:rsid w:val="00540DED"/>
    <w:rsid w:val="00542350"/>
    <w:rsid w:val="00542454"/>
    <w:rsid w:val="005426F5"/>
    <w:rsid w:val="0054288E"/>
    <w:rsid w:val="00542A53"/>
    <w:rsid w:val="005430EA"/>
    <w:rsid w:val="005439E4"/>
    <w:rsid w:val="005439E6"/>
    <w:rsid w:val="00544160"/>
    <w:rsid w:val="005449F4"/>
    <w:rsid w:val="005455FD"/>
    <w:rsid w:val="005459BE"/>
    <w:rsid w:val="005464EB"/>
    <w:rsid w:val="0054669A"/>
    <w:rsid w:val="00546929"/>
    <w:rsid w:val="00546A81"/>
    <w:rsid w:val="00547613"/>
    <w:rsid w:val="00547B3E"/>
    <w:rsid w:val="00547BC8"/>
    <w:rsid w:val="00547CDA"/>
    <w:rsid w:val="0055002F"/>
    <w:rsid w:val="0055097D"/>
    <w:rsid w:val="00550B7F"/>
    <w:rsid w:val="00550E44"/>
    <w:rsid w:val="00551075"/>
    <w:rsid w:val="005513A5"/>
    <w:rsid w:val="00551AE2"/>
    <w:rsid w:val="00551D5C"/>
    <w:rsid w:val="00552018"/>
    <w:rsid w:val="005527EA"/>
    <w:rsid w:val="00552D1E"/>
    <w:rsid w:val="00553651"/>
    <w:rsid w:val="00553B7F"/>
    <w:rsid w:val="00554707"/>
    <w:rsid w:val="00554A45"/>
    <w:rsid w:val="00554EC4"/>
    <w:rsid w:val="00554FEC"/>
    <w:rsid w:val="005550B2"/>
    <w:rsid w:val="005550CF"/>
    <w:rsid w:val="005550EE"/>
    <w:rsid w:val="005552D6"/>
    <w:rsid w:val="005553B7"/>
    <w:rsid w:val="0055580F"/>
    <w:rsid w:val="005558F6"/>
    <w:rsid w:val="00555942"/>
    <w:rsid w:val="005562C7"/>
    <w:rsid w:val="00556518"/>
    <w:rsid w:val="005565B3"/>
    <w:rsid w:val="005565D8"/>
    <w:rsid w:val="0055664C"/>
    <w:rsid w:val="00556678"/>
    <w:rsid w:val="00556D69"/>
    <w:rsid w:val="00556F27"/>
    <w:rsid w:val="0055771E"/>
    <w:rsid w:val="005604A4"/>
    <w:rsid w:val="00560511"/>
    <w:rsid w:val="0056082E"/>
    <w:rsid w:val="00560904"/>
    <w:rsid w:val="00560F87"/>
    <w:rsid w:val="00561816"/>
    <w:rsid w:val="00561D09"/>
    <w:rsid w:val="005635BF"/>
    <w:rsid w:val="0056390B"/>
    <w:rsid w:val="00564491"/>
    <w:rsid w:val="0056457B"/>
    <w:rsid w:val="00564789"/>
    <w:rsid w:val="00565030"/>
    <w:rsid w:val="0056543F"/>
    <w:rsid w:val="0056595D"/>
    <w:rsid w:val="005659D7"/>
    <w:rsid w:val="00565FC2"/>
    <w:rsid w:val="00566357"/>
    <w:rsid w:val="0056652A"/>
    <w:rsid w:val="00566833"/>
    <w:rsid w:val="00566C90"/>
    <w:rsid w:val="0056730A"/>
    <w:rsid w:val="005673BB"/>
    <w:rsid w:val="0056744B"/>
    <w:rsid w:val="0056761A"/>
    <w:rsid w:val="00567F4A"/>
    <w:rsid w:val="005701BF"/>
    <w:rsid w:val="0057061F"/>
    <w:rsid w:val="005707A3"/>
    <w:rsid w:val="00570CEE"/>
    <w:rsid w:val="00570D5F"/>
    <w:rsid w:val="00570F61"/>
    <w:rsid w:val="005712AF"/>
    <w:rsid w:val="00571D1A"/>
    <w:rsid w:val="00571E48"/>
    <w:rsid w:val="00572181"/>
    <w:rsid w:val="005724DA"/>
    <w:rsid w:val="00572758"/>
    <w:rsid w:val="00572A36"/>
    <w:rsid w:val="00572E9A"/>
    <w:rsid w:val="00573015"/>
    <w:rsid w:val="00573C57"/>
    <w:rsid w:val="00575039"/>
    <w:rsid w:val="0057544A"/>
    <w:rsid w:val="00575499"/>
    <w:rsid w:val="005760BA"/>
    <w:rsid w:val="005761E3"/>
    <w:rsid w:val="005766AB"/>
    <w:rsid w:val="00576753"/>
    <w:rsid w:val="00576864"/>
    <w:rsid w:val="00576B2B"/>
    <w:rsid w:val="00576CB5"/>
    <w:rsid w:val="00576D73"/>
    <w:rsid w:val="00576EFF"/>
    <w:rsid w:val="0057716F"/>
    <w:rsid w:val="0057770A"/>
    <w:rsid w:val="00580770"/>
    <w:rsid w:val="00580BAF"/>
    <w:rsid w:val="00580FC4"/>
    <w:rsid w:val="005810B1"/>
    <w:rsid w:val="00581A4A"/>
    <w:rsid w:val="00581D15"/>
    <w:rsid w:val="0058209F"/>
    <w:rsid w:val="005836FB"/>
    <w:rsid w:val="0058378B"/>
    <w:rsid w:val="0058380D"/>
    <w:rsid w:val="005838E6"/>
    <w:rsid w:val="00584383"/>
    <w:rsid w:val="00584BE6"/>
    <w:rsid w:val="00584CA6"/>
    <w:rsid w:val="00584CC0"/>
    <w:rsid w:val="00584D2C"/>
    <w:rsid w:val="00584FD7"/>
    <w:rsid w:val="0058514E"/>
    <w:rsid w:val="005862CD"/>
    <w:rsid w:val="005862FD"/>
    <w:rsid w:val="005864D0"/>
    <w:rsid w:val="00586561"/>
    <w:rsid w:val="00586A28"/>
    <w:rsid w:val="00586A5D"/>
    <w:rsid w:val="00590917"/>
    <w:rsid w:val="005909AA"/>
    <w:rsid w:val="00590A75"/>
    <w:rsid w:val="00590B36"/>
    <w:rsid w:val="00590B68"/>
    <w:rsid w:val="00590DEC"/>
    <w:rsid w:val="0059199D"/>
    <w:rsid w:val="00591D80"/>
    <w:rsid w:val="005923D7"/>
    <w:rsid w:val="005926AF"/>
    <w:rsid w:val="00592CEF"/>
    <w:rsid w:val="00592E65"/>
    <w:rsid w:val="00593053"/>
    <w:rsid w:val="00593118"/>
    <w:rsid w:val="005933F4"/>
    <w:rsid w:val="00593A5F"/>
    <w:rsid w:val="0059413C"/>
    <w:rsid w:val="0059441C"/>
    <w:rsid w:val="005946D3"/>
    <w:rsid w:val="00594F29"/>
    <w:rsid w:val="0059615D"/>
    <w:rsid w:val="00596277"/>
    <w:rsid w:val="005963F5"/>
    <w:rsid w:val="00596E94"/>
    <w:rsid w:val="005976D6"/>
    <w:rsid w:val="0059774B"/>
    <w:rsid w:val="005978B2"/>
    <w:rsid w:val="005A0024"/>
    <w:rsid w:val="005A014B"/>
    <w:rsid w:val="005A0EC8"/>
    <w:rsid w:val="005A0F40"/>
    <w:rsid w:val="005A140B"/>
    <w:rsid w:val="005A1871"/>
    <w:rsid w:val="005A1963"/>
    <w:rsid w:val="005A19F7"/>
    <w:rsid w:val="005A1BCF"/>
    <w:rsid w:val="005A1D15"/>
    <w:rsid w:val="005A2199"/>
    <w:rsid w:val="005A2BCA"/>
    <w:rsid w:val="005A2E1D"/>
    <w:rsid w:val="005A355D"/>
    <w:rsid w:val="005A39A3"/>
    <w:rsid w:val="005A39D8"/>
    <w:rsid w:val="005A3EA6"/>
    <w:rsid w:val="005A463F"/>
    <w:rsid w:val="005A4EAD"/>
    <w:rsid w:val="005A5808"/>
    <w:rsid w:val="005A58E2"/>
    <w:rsid w:val="005A60FC"/>
    <w:rsid w:val="005A61AD"/>
    <w:rsid w:val="005A6949"/>
    <w:rsid w:val="005A6A40"/>
    <w:rsid w:val="005A6EDB"/>
    <w:rsid w:val="005A799D"/>
    <w:rsid w:val="005A7FB0"/>
    <w:rsid w:val="005B11EE"/>
    <w:rsid w:val="005B12AA"/>
    <w:rsid w:val="005B1411"/>
    <w:rsid w:val="005B15F9"/>
    <w:rsid w:val="005B1E0D"/>
    <w:rsid w:val="005B2893"/>
    <w:rsid w:val="005B29BD"/>
    <w:rsid w:val="005B3324"/>
    <w:rsid w:val="005B377B"/>
    <w:rsid w:val="005B3AAF"/>
    <w:rsid w:val="005B4046"/>
    <w:rsid w:val="005B4B08"/>
    <w:rsid w:val="005B4BF4"/>
    <w:rsid w:val="005B5073"/>
    <w:rsid w:val="005B5982"/>
    <w:rsid w:val="005B5BA4"/>
    <w:rsid w:val="005B5F91"/>
    <w:rsid w:val="005B6F3E"/>
    <w:rsid w:val="005B70A7"/>
    <w:rsid w:val="005B751A"/>
    <w:rsid w:val="005B76E5"/>
    <w:rsid w:val="005B7777"/>
    <w:rsid w:val="005C03AE"/>
    <w:rsid w:val="005C1038"/>
    <w:rsid w:val="005C20D7"/>
    <w:rsid w:val="005C2694"/>
    <w:rsid w:val="005C2932"/>
    <w:rsid w:val="005C2A7C"/>
    <w:rsid w:val="005C3334"/>
    <w:rsid w:val="005C3729"/>
    <w:rsid w:val="005C3A80"/>
    <w:rsid w:val="005C3D3C"/>
    <w:rsid w:val="005C3DDD"/>
    <w:rsid w:val="005C4CC9"/>
    <w:rsid w:val="005C4E23"/>
    <w:rsid w:val="005C5184"/>
    <w:rsid w:val="005C5CDD"/>
    <w:rsid w:val="005C5F60"/>
    <w:rsid w:val="005C6B60"/>
    <w:rsid w:val="005C6BD4"/>
    <w:rsid w:val="005C6C6D"/>
    <w:rsid w:val="005C6FE5"/>
    <w:rsid w:val="005C7283"/>
    <w:rsid w:val="005C7509"/>
    <w:rsid w:val="005C7701"/>
    <w:rsid w:val="005C7895"/>
    <w:rsid w:val="005D01DF"/>
    <w:rsid w:val="005D030C"/>
    <w:rsid w:val="005D0424"/>
    <w:rsid w:val="005D0FA5"/>
    <w:rsid w:val="005D1ECF"/>
    <w:rsid w:val="005D2239"/>
    <w:rsid w:val="005D2626"/>
    <w:rsid w:val="005D2914"/>
    <w:rsid w:val="005D2E2E"/>
    <w:rsid w:val="005D2E84"/>
    <w:rsid w:val="005D2F50"/>
    <w:rsid w:val="005D3092"/>
    <w:rsid w:val="005D3B06"/>
    <w:rsid w:val="005D3F4D"/>
    <w:rsid w:val="005D4189"/>
    <w:rsid w:val="005D41DA"/>
    <w:rsid w:val="005D44B8"/>
    <w:rsid w:val="005D451E"/>
    <w:rsid w:val="005D4628"/>
    <w:rsid w:val="005D498B"/>
    <w:rsid w:val="005D4E88"/>
    <w:rsid w:val="005D509C"/>
    <w:rsid w:val="005D517A"/>
    <w:rsid w:val="005D57E6"/>
    <w:rsid w:val="005D5945"/>
    <w:rsid w:val="005D59A2"/>
    <w:rsid w:val="005D5A0E"/>
    <w:rsid w:val="005D5FD4"/>
    <w:rsid w:val="005D6197"/>
    <w:rsid w:val="005D6919"/>
    <w:rsid w:val="005D6B25"/>
    <w:rsid w:val="005D6C09"/>
    <w:rsid w:val="005D714F"/>
    <w:rsid w:val="005D730E"/>
    <w:rsid w:val="005D7CB9"/>
    <w:rsid w:val="005E010E"/>
    <w:rsid w:val="005E0769"/>
    <w:rsid w:val="005E09B4"/>
    <w:rsid w:val="005E0E35"/>
    <w:rsid w:val="005E1399"/>
    <w:rsid w:val="005E1E9F"/>
    <w:rsid w:val="005E204F"/>
    <w:rsid w:val="005E2717"/>
    <w:rsid w:val="005E291E"/>
    <w:rsid w:val="005E2F03"/>
    <w:rsid w:val="005E3AC5"/>
    <w:rsid w:val="005E4459"/>
    <w:rsid w:val="005E46A3"/>
    <w:rsid w:val="005E50E8"/>
    <w:rsid w:val="005E5E70"/>
    <w:rsid w:val="005E602A"/>
    <w:rsid w:val="005E6081"/>
    <w:rsid w:val="005E65B1"/>
    <w:rsid w:val="005E6670"/>
    <w:rsid w:val="005E6A65"/>
    <w:rsid w:val="005E6C8E"/>
    <w:rsid w:val="005E7031"/>
    <w:rsid w:val="005E70D0"/>
    <w:rsid w:val="005E73D2"/>
    <w:rsid w:val="005F030C"/>
    <w:rsid w:val="005F04B0"/>
    <w:rsid w:val="005F0E29"/>
    <w:rsid w:val="005F0F6D"/>
    <w:rsid w:val="005F1179"/>
    <w:rsid w:val="005F160A"/>
    <w:rsid w:val="005F1779"/>
    <w:rsid w:val="005F1788"/>
    <w:rsid w:val="005F1DCF"/>
    <w:rsid w:val="005F21CD"/>
    <w:rsid w:val="005F269C"/>
    <w:rsid w:val="005F29D9"/>
    <w:rsid w:val="005F2F39"/>
    <w:rsid w:val="005F32CD"/>
    <w:rsid w:val="005F35B0"/>
    <w:rsid w:val="005F36A2"/>
    <w:rsid w:val="005F37E5"/>
    <w:rsid w:val="005F3DE4"/>
    <w:rsid w:val="005F4369"/>
    <w:rsid w:val="005F4546"/>
    <w:rsid w:val="005F480C"/>
    <w:rsid w:val="005F4847"/>
    <w:rsid w:val="005F4C24"/>
    <w:rsid w:val="005F4F19"/>
    <w:rsid w:val="005F54C3"/>
    <w:rsid w:val="005F6763"/>
    <w:rsid w:val="005F6D46"/>
    <w:rsid w:val="005F71C6"/>
    <w:rsid w:val="005F7881"/>
    <w:rsid w:val="005F7B3D"/>
    <w:rsid w:val="006005BD"/>
    <w:rsid w:val="006008FC"/>
    <w:rsid w:val="00601169"/>
    <w:rsid w:val="006019C4"/>
    <w:rsid w:val="00601A37"/>
    <w:rsid w:val="00601D5B"/>
    <w:rsid w:val="00601DCF"/>
    <w:rsid w:val="00601FF8"/>
    <w:rsid w:val="006024B7"/>
    <w:rsid w:val="00602742"/>
    <w:rsid w:val="00602CD5"/>
    <w:rsid w:val="006034A9"/>
    <w:rsid w:val="00603FBC"/>
    <w:rsid w:val="006042A8"/>
    <w:rsid w:val="006042B0"/>
    <w:rsid w:val="0060473E"/>
    <w:rsid w:val="00604A48"/>
    <w:rsid w:val="00604F3C"/>
    <w:rsid w:val="006058CB"/>
    <w:rsid w:val="00606151"/>
    <w:rsid w:val="006065FE"/>
    <w:rsid w:val="0060662C"/>
    <w:rsid w:val="00606849"/>
    <w:rsid w:val="00607E08"/>
    <w:rsid w:val="00610496"/>
    <w:rsid w:val="00610C60"/>
    <w:rsid w:val="00611142"/>
    <w:rsid w:val="006115AC"/>
    <w:rsid w:val="00611C15"/>
    <w:rsid w:val="00612214"/>
    <w:rsid w:val="0061251C"/>
    <w:rsid w:val="006125A0"/>
    <w:rsid w:val="006126BA"/>
    <w:rsid w:val="00612987"/>
    <w:rsid w:val="00612AD4"/>
    <w:rsid w:val="00612CAD"/>
    <w:rsid w:val="00612FBA"/>
    <w:rsid w:val="00613480"/>
    <w:rsid w:val="00613825"/>
    <w:rsid w:val="006144D5"/>
    <w:rsid w:val="0061483E"/>
    <w:rsid w:val="00614B93"/>
    <w:rsid w:val="00614F4A"/>
    <w:rsid w:val="006154D2"/>
    <w:rsid w:val="00615D11"/>
    <w:rsid w:val="00616C0A"/>
    <w:rsid w:val="00616CE8"/>
    <w:rsid w:val="00616E7D"/>
    <w:rsid w:val="00617367"/>
    <w:rsid w:val="00617737"/>
    <w:rsid w:val="00617AC2"/>
    <w:rsid w:val="006205E6"/>
    <w:rsid w:val="00620E8D"/>
    <w:rsid w:val="00620F3D"/>
    <w:rsid w:val="0062153A"/>
    <w:rsid w:val="006219D3"/>
    <w:rsid w:val="006221F0"/>
    <w:rsid w:val="006221FF"/>
    <w:rsid w:val="00622C4B"/>
    <w:rsid w:val="00623745"/>
    <w:rsid w:val="00623E27"/>
    <w:rsid w:val="00623E88"/>
    <w:rsid w:val="00624355"/>
    <w:rsid w:val="00624819"/>
    <w:rsid w:val="00625573"/>
    <w:rsid w:val="00625831"/>
    <w:rsid w:val="00626F36"/>
    <w:rsid w:val="0062737C"/>
    <w:rsid w:val="0062792E"/>
    <w:rsid w:val="00627975"/>
    <w:rsid w:val="00627CFC"/>
    <w:rsid w:val="00627DD6"/>
    <w:rsid w:val="0063077F"/>
    <w:rsid w:val="00630B02"/>
    <w:rsid w:val="00630DA2"/>
    <w:rsid w:val="006310EE"/>
    <w:rsid w:val="0063151C"/>
    <w:rsid w:val="006316CC"/>
    <w:rsid w:val="00631715"/>
    <w:rsid w:val="006319B6"/>
    <w:rsid w:val="006325A8"/>
    <w:rsid w:val="00632673"/>
    <w:rsid w:val="00632806"/>
    <w:rsid w:val="0063293D"/>
    <w:rsid w:val="0063329F"/>
    <w:rsid w:val="006334A9"/>
    <w:rsid w:val="0063350B"/>
    <w:rsid w:val="00634149"/>
    <w:rsid w:val="00634C2C"/>
    <w:rsid w:val="00635135"/>
    <w:rsid w:val="0063556F"/>
    <w:rsid w:val="00635685"/>
    <w:rsid w:val="0063574C"/>
    <w:rsid w:val="006358E3"/>
    <w:rsid w:val="00635BA5"/>
    <w:rsid w:val="006364D8"/>
    <w:rsid w:val="0063653D"/>
    <w:rsid w:val="0063673B"/>
    <w:rsid w:val="00636DAB"/>
    <w:rsid w:val="00637053"/>
    <w:rsid w:val="00637167"/>
    <w:rsid w:val="006371BA"/>
    <w:rsid w:val="0063756F"/>
    <w:rsid w:val="00637833"/>
    <w:rsid w:val="0063792D"/>
    <w:rsid w:val="006379DF"/>
    <w:rsid w:val="00637A76"/>
    <w:rsid w:val="00637F17"/>
    <w:rsid w:val="00640448"/>
    <w:rsid w:val="00640885"/>
    <w:rsid w:val="00640D20"/>
    <w:rsid w:val="00640F1B"/>
    <w:rsid w:val="006414FB"/>
    <w:rsid w:val="0064199E"/>
    <w:rsid w:val="0064343D"/>
    <w:rsid w:val="00643493"/>
    <w:rsid w:val="00643766"/>
    <w:rsid w:val="00643863"/>
    <w:rsid w:val="006449CF"/>
    <w:rsid w:val="0064564D"/>
    <w:rsid w:val="0064590C"/>
    <w:rsid w:val="00645B10"/>
    <w:rsid w:val="00647073"/>
    <w:rsid w:val="00647129"/>
    <w:rsid w:val="006475A5"/>
    <w:rsid w:val="0064763A"/>
    <w:rsid w:val="006478EC"/>
    <w:rsid w:val="00647B78"/>
    <w:rsid w:val="00650C04"/>
    <w:rsid w:val="00650CE0"/>
    <w:rsid w:val="00650D23"/>
    <w:rsid w:val="0065104E"/>
    <w:rsid w:val="0065151A"/>
    <w:rsid w:val="0065172B"/>
    <w:rsid w:val="00651C48"/>
    <w:rsid w:val="006523ED"/>
    <w:rsid w:val="0065247D"/>
    <w:rsid w:val="006525AD"/>
    <w:rsid w:val="0065266E"/>
    <w:rsid w:val="00652D15"/>
    <w:rsid w:val="00652E04"/>
    <w:rsid w:val="006533ED"/>
    <w:rsid w:val="0065347F"/>
    <w:rsid w:val="006538D9"/>
    <w:rsid w:val="00653EC8"/>
    <w:rsid w:val="00653F02"/>
    <w:rsid w:val="00654270"/>
    <w:rsid w:val="00654E84"/>
    <w:rsid w:val="00655865"/>
    <w:rsid w:val="00655DB8"/>
    <w:rsid w:val="00656121"/>
    <w:rsid w:val="006561D4"/>
    <w:rsid w:val="0065699B"/>
    <w:rsid w:val="00657BE8"/>
    <w:rsid w:val="00657D51"/>
    <w:rsid w:val="006609BE"/>
    <w:rsid w:val="00660D50"/>
    <w:rsid w:val="00660DFA"/>
    <w:rsid w:val="00660E18"/>
    <w:rsid w:val="0066182A"/>
    <w:rsid w:val="00661AC1"/>
    <w:rsid w:val="00661EB8"/>
    <w:rsid w:val="00661F5C"/>
    <w:rsid w:val="00662F9F"/>
    <w:rsid w:val="006633F0"/>
    <w:rsid w:val="00663614"/>
    <w:rsid w:val="0066381A"/>
    <w:rsid w:val="00663945"/>
    <w:rsid w:val="00663ADB"/>
    <w:rsid w:val="00663BB5"/>
    <w:rsid w:val="00663FC3"/>
    <w:rsid w:val="00664F84"/>
    <w:rsid w:val="006653DF"/>
    <w:rsid w:val="00665689"/>
    <w:rsid w:val="00665929"/>
    <w:rsid w:val="0066598E"/>
    <w:rsid w:val="006664F2"/>
    <w:rsid w:val="006667B4"/>
    <w:rsid w:val="00666D4D"/>
    <w:rsid w:val="00666EED"/>
    <w:rsid w:val="0066747A"/>
    <w:rsid w:val="006675A0"/>
    <w:rsid w:val="006675A7"/>
    <w:rsid w:val="0066773E"/>
    <w:rsid w:val="0066779A"/>
    <w:rsid w:val="006677C6"/>
    <w:rsid w:val="00667FB0"/>
    <w:rsid w:val="00671377"/>
    <w:rsid w:val="00671616"/>
    <w:rsid w:val="00671AC9"/>
    <w:rsid w:val="00672143"/>
    <w:rsid w:val="006728B0"/>
    <w:rsid w:val="00672D34"/>
    <w:rsid w:val="00673422"/>
    <w:rsid w:val="0067360B"/>
    <w:rsid w:val="00673653"/>
    <w:rsid w:val="00673833"/>
    <w:rsid w:val="00674891"/>
    <w:rsid w:val="006749F8"/>
    <w:rsid w:val="00674B02"/>
    <w:rsid w:val="00675286"/>
    <w:rsid w:val="00675AEA"/>
    <w:rsid w:val="006761F1"/>
    <w:rsid w:val="0067625A"/>
    <w:rsid w:val="00676B94"/>
    <w:rsid w:val="00677378"/>
    <w:rsid w:val="00677689"/>
    <w:rsid w:val="00677B1E"/>
    <w:rsid w:val="00677C3C"/>
    <w:rsid w:val="00680431"/>
    <w:rsid w:val="006804FF"/>
    <w:rsid w:val="006807CC"/>
    <w:rsid w:val="0068115F"/>
    <w:rsid w:val="00681194"/>
    <w:rsid w:val="006811F4"/>
    <w:rsid w:val="006819A3"/>
    <w:rsid w:val="00681B47"/>
    <w:rsid w:val="00681B6E"/>
    <w:rsid w:val="00681BE5"/>
    <w:rsid w:val="00681E8C"/>
    <w:rsid w:val="0068208E"/>
    <w:rsid w:val="006825BE"/>
    <w:rsid w:val="00682A32"/>
    <w:rsid w:val="00682E91"/>
    <w:rsid w:val="006833A2"/>
    <w:rsid w:val="00684D10"/>
    <w:rsid w:val="00685117"/>
    <w:rsid w:val="0068558C"/>
    <w:rsid w:val="0068563E"/>
    <w:rsid w:val="00685846"/>
    <w:rsid w:val="00686638"/>
    <w:rsid w:val="00686710"/>
    <w:rsid w:val="006869A6"/>
    <w:rsid w:val="006879BA"/>
    <w:rsid w:val="00690318"/>
    <w:rsid w:val="00690575"/>
    <w:rsid w:val="00690E4B"/>
    <w:rsid w:val="00691108"/>
    <w:rsid w:val="00692477"/>
    <w:rsid w:val="006926B0"/>
    <w:rsid w:val="00692910"/>
    <w:rsid w:val="00692A5A"/>
    <w:rsid w:val="00692A95"/>
    <w:rsid w:val="00693034"/>
    <w:rsid w:val="00693479"/>
    <w:rsid w:val="00693801"/>
    <w:rsid w:val="00693D95"/>
    <w:rsid w:val="006940EA"/>
    <w:rsid w:val="0069440B"/>
    <w:rsid w:val="00694693"/>
    <w:rsid w:val="006946DE"/>
    <w:rsid w:val="00694D1B"/>
    <w:rsid w:val="00695214"/>
    <w:rsid w:val="00695658"/>
    <w:rsid w:val="00695753"/>
    <w:rsid w:val="0069579B"/>
    <w:rsid w:val="00695C54"/>
    <w:rsid w:val="00695FA0"/>
    <w:rsid w:val="00695FDD"/>
    <w:rsid w:val="006961B7"/>
    <w:rsid w:val="0069634C"/>
    <w:rsid w:val="006963BE"/>
    <w:rsid w:val="00696838"/>
    <w:rsid w:val="00696B88"/>
    <w:rsid w:val="0069768D"/>
    <w:rsid w:val="0069774F"/>
    <w:rsid w:val="00697AEB"/>
    <w:rsid w:val="006A0479"/>
    <w:rsid w:val="006A0CE1"/>
    <w:rsid w:val="006A11DF"/>
    <w:rsid w:val="006A15DD"/>
    <w:rsid w:val="006A1E51"/>
    <w:rsid w:val="006A217C"/>
    <w:rsid w:val="006A21AC"/>
    <w:rsid w:val="006A21C2"/>
    <w:rsid w:val="006A2621"/>
    <w:rsid w:val="006A2990"/>
    <w:rsid w:val="006A2D99"/>
    <w:rsid w:val="006A2F9F"/>
    <w:rsid w:val="006A335E"/>
    <w:rsid w:val="006A3A0C"/>
    <w:rsid w:val="006A3E44"/>
    <w:rsid w:val="006A3F2B"/>
    <w:rsid w:val="006A42E3"/>
    <w:rsid w:val="006A439A"/>
    <w:rsid w:val="006A43AF"/>
    <w:rsid w:val="006A440A"/>
    <w:rsid w:val="006A4769"/>
    <w:rsid w:val="006A56E0"/>
    <w:rsid w:val="006A5736"/>
    <w:rsid w:val="006A59B3"/>
    <w:rsid w:val="006A5FC0"/>
    <w:rsid w:val="006A68C3"/>
    <w:rsid w:val="006A69EA"/>
    <w:rsid w:val="006A74D7"/>
    <w:rsid w:val="006A79F2"/>
    <w:rsid w:val="006A7D96"/>
    <w:rsid w:val="006B07BC"/>
    <w:rsid w:val="006B0934"/>
    <w:rsid w:val="006B12AF"/>
    <w:rsid w:val="006B1473"/>
    <w:rsid w:val="006B1BF5"/>
    <w:rsid w:val="006B1ED5"/>
    <w:rsid w:val="006B2780"/>
    <w:rsid w:val="006B3093"/>
    <w:rsid w:val="006B35CD"/>
    <w:rsid w:val="006B3909"/>
    <w:rsid w:val="006B3C66"/>
    <w:rsid w:val="006B3D0F"/>
    <w:rsid w:val="006B4526"/>
    <w:rsid w:val="006B52CA"/>
    <w:rsid w:val="006B5FA8"/>
    <w:rsid w:val="006B6338"/>
    <w:rsid w:val="006B72FD"/>
    <w:rsid w:val="006B7399"/>
    <w:rsid w:val="006B75F9"/>
    <w:rsid w:val="006B7CF4"/>
    <w:rsid w:val="006B7DF6"/>
    <w:rsid w:val="006B7F24"/>
    <w:rsid w:val="006C027F"/>
    <w:rsid w:val="006C02EC"/>
    <w:rsid w:val="006C046E"/>
    <w:rsid w:val="006C0580"/>
    <w:rsid w:val="006C0B34"/>
    <w:rsid w:val="006C0FB3"/>
    <w:rsid w:val="006C1732"/>
    <w:rsid w:val="006C17FE"/>
    <w:rsid w:val="006C259D"/>
    <w:rsid w:val="006C2B3C"/>
    <w:rsid w:val="006C2BD8"/>
    <w:rsid w:val="006C452A"/>
    <w:rsid w:val="006C45A6"/>
    <w:rsid w:val="006C49C6"/>
    <w:rsid w:val="006C4A8A"/>
    <w:rsid w:val="006C5C67"/>
    <w:rsid w:val="006C5C7D"/>
    <w:rsid w:val="006C5CA9"/>
    <w:rsid w:val="006C5CB8"/>
    <w:rsid w:val="006C5CD8"/>
    <w:rsid w:val="006C5EEA"/>
    <w:rsid w:val="006C65AD"/>
    <w:rsid w:val="006C65CA"/>
    <w:rsid w:val="006C67E9"/>
    <w:rsid w:val="006C6994"/>
    <w:rsid w:val="006C6CBF"/>
    <w:rsid w:val="006C6E75"/>
    <w:rsid w:val="006C77A5"/>
    <w:rsid w:val="006C7B0A"/>
    <w:rsid w:val="006D014B"/>
    <w:rsid w:val="006D0723"/>
    <w:rsid w:val="006D102C"/>
    <w:rsid w:val="006D1F38"/>
    <w:rsid w:val="006D20D9"/>
    <w:rsid w:val="006D24A2"/>
    <w:rsid w:val="006D258F"/>
    <w:rsid w:val="006D3191"/>
    <w:rsid w:val="006D36AB"/>
    <w:rsid w:val="006D3739"/>
    <w:rsid w:val="006D3A39"/>
    <w:rsid w:val="006D3FEF"/>
    <w:rsid w:val="006D46B9"/>
    <w:rsid w:val="006D47CC"/>
    <w:rsid w:val="006D4908"/>
    <w:rsid w:val="006D54F8"/>
    <w:rsid w:val="006D5928"/>
    <w:rsid w:val="006D5B57"/>
    <w:rsid w:val="006D648E"/>
    <w:rsid w:val="006D674B"/>
    <w:rsid w:val="006D6976"/>
    <w:rsid w:val="006D6986"/>
    <w:rsid w:val="006D70F2"/>
    <w:rsid w:val="006D75C1"/>
    <w:rsid w:val="006D7937"/>
    <w:rsid w:val="006E017D"/>
    <w:rsid w:val="006E0E9A"/>
    <w:rsid w:val="006E127A"/>
    <w:rsid w:val="006E197F"/>
    <w:rsid w:val="006E1A0D"/>
    <w:rsid w:val="006E3C12"/>
    <w:rsid w:val="006E46F5"/>
    <w:rsid w:val="006E5CC7"/>
    <w:rsid w:val="006E62F8"/>
    <w:rsid w:val="006E66DE"/>
    <w:rsid w:val="006E6947"/>
    <w:rsid w:val="006E71B3"/>
    <w:rsid w:val="006E739C"/>
    <w:rsid w:val="006E7B11"/>
    <w:rsid w:val="006E7D1C"/>
    <w:rsid w:val="006F026D"/>
    <w:rsid w:val="006F02F2"/>
    <w:rsid w:val="006F181D"/>
    <w:rsid w:val="006F1B67"/>
    <w:rsid w:val="006F1BC9"/>
    <w:rsid w:val="006F1C1B"/>
    <w:rsid w:val="006F1D65"/>
    <w:rsid w:val="006F2F88"/>
    <w:rsid w:val="006F3043"/>
    <w:rsid w:val="006F35D1"/>
    <w:rsid w:val="006F3B2C"/>
    <w:rsid w:val="006F42BA"/>
    <w:rsid w:val="006F460C"/>
    <w:rsid w:val="006F491F"/>
    <w:rsid w:val="006F49CB"/>
    <w:rsid w:val="006F4A0F"/>
    <w:rsid w:val="006F4DD1"/>
    <w:rsid w:val="006F53EC"/>
    <w:rsid w:val="006F5D65"/>
    <w:rsid w:val="006F5FAA"/>
    <w:rsid w:val="006F6735"/>
    <w:rsid w:val="006F681C"/>
    <w:rsid w:val="006F6D1E"/>
    <w:rsid w:val="006F7183"/>
    <w:rsid w:val="006F79B1"/>
    <w:rsid w:val="006F7E29"/>
    <w:rsid w:val="006F7EFB"/>
    <w:rsid w:val="00700D61"/>
    <w:rsid w:val="00701090"/>
    <w:rsid w:val="00701730"/>
    <w:rsid w:val="00701C24"/>
    <w:rsid w:val="007023BA"/>
    <w:rsid w:val="00702496"/>
    <w:rsid w:val="007025A2"/>
    <w:rsid w:val="0070379B"/>
    <w:rsid w:val="007038CB"/>
    <w:rsid w:val="0070428D"/>
    <w:rsid w:val="00704B8E"/>
    <w:rsid w:val="00705160"/>
    <w:rsid w:val="00705594"/>
    <w:rsid w:val="00705EB4"/>
    <w:rsid w:val="0070716E"/>
    <w:rsid w:val="007076BB"/>
    <w:rsid w:val="00710055"/>
    <w:rsid w:val="007102D8"/>
    <w:rsid w:val="0071047F"/>
    <w:rsid w:val="0071050C"/>
    <w:rsid w:val="00710ACD"/>
    <w:rsid w:val="00710B4C"/>
    <w:rsid w:val="007113F1"/>
    <w:rsid w:val="00711F09"/>
    <w:rsid w:val="007125E7"/>
    <w:rsid w:val="00712805"/>
    <w:rsid w:val="007128B4"/>
    <w:rsid w:val="00712C47"/>
    <w:rsid w:val="0071326B"/>
    <w:rsid w:val="00713C86"/>
    <w:rsid w:val="00713CE2"/>
    <w:rsid w:val="00713D3C"/>
    <w:rsid w:val="00713F50"/>
    <w:rsid w:val="007142B4"/>
    <w:rsid w:val="00714ACF"/>
    <w:rsid w:val="00714D59"/>
    <w:rsid w:val="007155A0"/>
    <w:rsid w:val="00715E9F"/>
    <w:rsid w:val="007161A0"/>
    <w:rsid w:val="00716836"/>
    <w:rsid w:val="00716F26"/>
    <w:rsid w:val="00716F60"/>
    <w:rsid w:val="007174D7"/>
    <w:rsid w:val="00717BE5"/>
    <w:rsid w:val="00720FFA"/>
    <w:rsid w:val="0072106D"/>
    <w:rsid w:val="007214AD"/>
    <w:rsid w:val="00721AB7"/>
    <w:rsid w:val="00721D21"/>
    <w:rsid w:val="007221E4"/>
    <w:rsid w:val="007226E0"/>
    <w:rsid w:val="00722959"/>
    <w:rsid w:val="00722E57"/>
    <w:rsid w:val="00722EA7"/>
    <w:rsid w:val="00722EDD"/>
    <w:rsid w:val="0072312D"/>
    <w:rsid w:val="00723FF2"/>
    <w:rsid w:val="007242D8"/>
    <w:rsid w:val="00724E51"/>
    <w:rsid w:val="00725231"/>
    <w:rsid w:val="00725283"/>
    <w:rsid w:val="00725512"/>
    <w:rsid w:val="00725856"/>
    <w:rsid w:val="00725FA6"/>
    <w:rsid w:val="00726382"/>
    <w:rsid w:val="0072699E"/>
    <w:rsid w:val="0073005F"/>
    <w:rsid w:val="007305D8"/>
    <w:rsid w:val="00730934"/>
    <w:rsid w:val="00730EC5"/>
    <w:rsid w:val="007315A6"/>
    <w:rsid w:val="00731900"/>
    <w:rsid w:val="00731E7B"/>
    <w:rsid w:val="0073203F"/>
    <w:rsid w:val="007323A6"/>
    <w:rsid w:val="0073252F"/>
    <w:rsid w:val="0073258D"/>
    <w:rsid w:val="007326F5"/>
    <w:rsid w:val="00732BAE"/>
    <w:rsid w:val="00732D8F"/>
    <w:rsid w:val="00732F91"/>
    <w:rsid w:val="0073358C"/>
    <w:rsid w:val="007335AB"/>
    <w:rsid w:val="00733985"/>
    <w:rsid w:val="0073422C"/>
    <w:rsid w:val="0073457C"/>
    <w:rsid w:val="00734AEB"/>
    <w:rsid w:val="0073508F"/>
    <w:rsid w:val="0073511E"/>
    <w:rsid w:val="00735345"/>
    <w:rsid w:val="0073560E"/>
    <w:rsid w:val="0073585D"/>
    <w:rsid w:val="00735990"/>
    <w:rsid w:val="007359E8"/>
    <w:rsid w:val="00736105"/>
    <w:rsid w:val="00736185"/>
    <w:rsid w:val="007372FA"/>
    <w:rsid w:val="00737363"/>
    <w:rsid w:val="007375E8"/>
    <w:rsid w:val="00737794"/>
    <w:rsid w:val="00737DC9"/>
    <w:rsid w:val="00737EF2"/>
    <w:rsid w:val="00740D31"/>
    <w:rsid w:val="00740EF7"/>
    <w:rsid w:val="0074171E"/>
    <w:rsid w:val="007426DF"/>
    <w:rsid w:val="00743447"/>
    <w:rsid w:val="007437D4"/>
    <w:rsid w:val="00743952"/>
    <w:rsid w:val="00743D89"/>
    <w:rsid w:val="00743EC9"/>
    <w:rsid w:val="007445F8"/>
    <w:rsid w:val="007446FE"/>
    <w:rsid w:val="0074494E"/>
    <w:rsid w:val="00744D41"/>
    <w:rsid w:val="00744FBE"/>
    <w:rsid w:val="0074565E"/>
    <w:rsid w:val="00745B4D"/>
    <w:rsid w:val="00746AC6"/>
    <w:rsid w:val="00746C42"/>
    <w:rsid w:val="007472E9"/>
    <w:rsid w:val="00747614"/>
    <w:rsid w:val="00747EE5"/>
    <w:rsid w:val="00750EC1"/>
    <w:rsid w:val="007511C2"/>
    <w:rsid w:val="00751318"/>
    <w:rsid w:val="0075172E"/>
    <w:rsid w:val="007517C0"/>
    <w:rsid w:val="00751A86"/>
    <w:rsid w:val="00751ABE"/>
    <w:rsid w:val="00751E5A"/>
    <w:rsid w:val="00752B59"/>
    <w:rsid w:val="00752EB0"/>
    <w:rsid w:val="007533B9"/>
    <w:rsid w:val="0075349F"/>
    <w:rsid w:val="007536CE"/>
    <w:rsid w:val="00753ED9"/>
    <w:rsid w:val="007546E6"/>
    <w:rsid w:val="00754DE8"/>
    <w:rsid w:val="00755233"/>
    <w:rsid w:val="007552D4"/>
    <w:rsid w:val="0075533C"/>
    <w:rsid w:val="007553DE"/>
    <w:rsid w:val="007555D6"/>
    <w:rsid w:val="00755604"/>
    <w:rsid w:val="0075606C"/>
    <w:rsid w:val="007567CD"/>
    <w:rsid w:val="00756B4E"/>
    <w:rsid w:val="00756D31"/>
    <w:rsid w:val="00756E04"/>
    <w:rsid w:val="0075709F"/>
    <w:rsid w:val="007570D7"/>
    <w:rsid w:val="00757116"/>
    <w:rsid w:val="0075744F"/>
    <w:rsid w:val="00757E6D"/>
    <w:rsid w:val="0076094C"/>
    <w:rsid w:val="00760DDF"/>
    <w:rsid w:val="00760E50"/>
    <w:rsid w:val="00760F6A"/>
    <w:rsid w:val="007610CA"/>
    <w:rsid w:val="007614F7"/>
    <w:rsid w:val="00761711"/>
    <w:rsid w:val="0076187A"/>
    <w:rsid w:val="00761B5A"/>
    <w:rsid w:val="00761FAE"/>
    <w:rsid w:val="00762029"/>
    <w:rsid w:val="007624AA"/>
    <w:rsid w:val="00762A10"/>
    <w:rsid w:val="007634F9"/>
    <w:rsid w:val="00763BE7"/>
    <w:rsid w:val="00763E03"/>
    <w:rsid w:val="007644E4"/>
    <w:rsid w:val="007649D9"/>
    <w:rsid w:val="00764C3B"/>
    <w:rsid w:val="0076533C"/>
    <w:rsid w:val="0076575B"/>
    <w:rsid w:val="00766CA0"/>
    <w:rsid w:val="00766FD9"/>
    <w:rsid w:val="0076754F"/>
    <w:rsid w:val="00767B71"/>
    <w:rsid w:val="00767FC1"/>
    <w:rsid w:val="007702A9"/>
    <w:rsid w:val="007705E0"/>
    <w:rsid w:val="007706DD"/>
    <w:rsid w:val="00770F69"/>
    <w:rsid w:val="00771102"/>
    <w:rsid w:val="00771946"/>
    <w:rsid w:val="00771D8E"/>
    <w:rsid w:val="00771ED1"/>
    <w:rsid w:val="0077287F"/>
    <w:rsid w:val="00772A68"/>
    <w:rsid w:val="007732C0"/>
    <w:rsid w:val="00773A64"/>
    <w:rsid w:val="00773AF0"/>
    <w:rsid w:val="00773B24"/>
    <w:rsid w:val="00773C17"/>
    <w:rsid w:val="00774081"/>
    <w:rsid w:val="00775E2D"/>
    <w:rsid w:val="00776105"/>
    <w:rsid w:val="00776376"/>
    <w:rsid w:val="007764B0"/>
    <w:rsid w:val="00776B3E"/>
    <w:rsid w:val="00776CCD"/>
    <w:rsid w:val="00776F92"/>
    <w:rsid w:val="00777F7C"/>
    <w:rsid w:val="0078076F"/>
    <w:rsid w:val="00780A17"/>
    <w:rsid w:val="00780D0E"/>
    <w:rsid w:val="007811AE"/>
    <w:rsid w:val="00781C92"/>
    <w:rsid w:val="00782501"/>
    <w:rsid w:val="0078253D"/>
    <w:rsid w:val="00782541"/>
    <w:rsid w:val="00782DD4"/>
    <w:rsid w:val="00783576"/>
    <w:rsid w:val="007837EE"/>
    <w:rsid w:val="00783D92"/>
    <w:rsid w:val="00783FAA"/>
    <w:rsid w:val="007841AA"/>
    <w:rsid w:val="007844BA"/>
    <w:rsid w:val="0078471E"/>
    <w:rsid w:val="0078478F"/>
    <w:rsid w:val="00784ADB"/>
    <w:rsid w:val="0078526A"/>
    <w:rsid w:val="00785444"/>
    <w:rsid w:val="00785603"/>
    <w:rsid w:val="00785A60"/>
    <w:rsid w:val="00785BDB"/>
    <w:rsid w:val="00785E56"/>
    <w:rsid w:val="00786506"/>
    <w:rsid w:val="0078651B"/>
    <w:rsid w:val="00786976"/>
    <w:rsid w:val="00786C8C"/>
    <w:rsid w:val="00787333"/>
    <w:rsid w:val="00787683"/>
    <w:rsid w:val="007878DD"/>
    <w:rsid w:val="00787A1B"/>
    <w:rsid w:val="00787AA2"/>
    <w:rsid w:val="00790AFC"/>
    <w:rsid w:val="00790F04"/>
    <w:rsid w:val="00791243"/>
    <w:rsid w:val="00791582"/>
    <w:rsid w:val="00791CA2"/>
    <w:rsid w:val="00792DB0"/>
    <w:rsid w:val="0079375C"/>
    <w:rsid w:val="007938C5"/>
    <w:rsid w:val="007938F1"/>
    <w:rsid w:val="00793FAF"/>
    <w:rsid w:val="00794294"/>
    <w:rsid w:val="007942AE"/>
    <w:rsid w:val="0079459C"/>
    <w:rsid w:val="00795093"/>
    <w:rsid w:val="007950E0"/>
    <w:rsid w:val="00796246"/>
    <w:rsid w:val="00796D53"/>
    <w:rsid w:val="00796EA7"/>
    <w:rsid w:val="00796EBB"/>
    <w:rsid w:val="007976DF"/>
    <w:rsid w:val="007A0581"/>
    <w:rsid w:val="007A1A26"/>
    <w:rsid w:val="007A1FEA"/>
    <w:rsid w:val="007A2398"/>
    <w:rsid w:val="007A25B7"/>
    <w:rsid w:val="007A28A3"/>
    <w:rsid w:val="007A328F"/>
    <w:rsid w:val="007A34CE"/>
    <w:rsid w:val="007A3520"/>
    <w:rsid w:val="007A3871"/>
    <w:rsid w:val="007A3A57"/>
    <w:rsid w:val="007A3ADB"/>
    <w:rsid w:val="007A3C99"/>
    <w:rsid w:val="007A3F8E"/>
    <w:rsid w:val="007A43B7"/>
    <w:rsid w:val="007A45E5"/>
    <w:rsid w:val="007A49DE"/>
    <w:rsid w:val="007A4DC8"/>
    <w:rsid w:val="007A4DCC"/>
    <w:rsid w:val="007A4E42"/>
    <w:rsid w:val="007A4F66"/>
    <w:rsid w:val="007A507C"/>
    <w:rsid w:val="007A587E"/>
    <w:rsid w:val="007A5B77"/>
    <w:rsid w:val="007A5EDB"/>
    <w:rsid w:val="007A60F6"/>
    <w:rsid w:val="007A6422"/>
    <w:rsid w:val="007A6522"/>
    <w:rsid w:val="007A6C02"/>
    <w:rsid w:val="007A742F"/>
    <w:rsid w:val="007A75A7"/>
    <w:rsid w:val="007A77EE"/>
    <w:rsid w:val="007A7834"/>
    <w:rsid w:val="007A7EF9"/>
    <w:rsid w:val="007B03AC"/>
    <w:rsid w:val="007B0602"/>
    <w:rsid w:val="007B0807"/>
    <w:rsid w:val="007B0C08"/>
    <w:rsid w:val="007B106D"/>
    <w:rsid w:val="007B1653"/>
    <w:rsid w:val="007B2119"/>
    <w:rsid w:val="007B232C"/>
    <w:rsid w:val="007B24B5"/>
    <w:rsid w:val="007B2626"/>
    <w:rsid w:val="007B26BF"/>
    <w:rsid w:val="007B3123"/>
    <w:rsid w:val="007B355D"/>
    <w:rsid w:val="007B38DF"/>
    <w:rsid w:val="007B39BA"/>
    <w:rsid w:val="007B40CC"/>
    <w:rsid w:val="007B45ED"/>
    <w:rsid w:val="007B47E8"/>
    <w:rsid w:val="007B4831"/>
    <w:rsid w:val="007B490D"/>
    <w:rsid w:val="007B4B5B"/>
    <w:rsid w:val="007B4C80"/>
    <w:rsid w:val="007B50B1"/>
    <w:rsid w:val="007B5D5E"/>
    <w:rsid w:val="007B62CA"/>
    <w:rsid w:val="007B6A3E"/>
    <w:rsid w:val="007B6C77"/>
    <w:rsid w:val="007B703E"/>
    <w:rsid w:val="007B7061"/>
    <w:rsid w:val="007B75AA"/>
    <w:rsid w:val="007B77B2"/>
    <w:rsid w:val="007B7817"/>
    <w:rsid w:val="007B785C"/>
    <w:rsid w:val="007B7E63"/>
    <w:rsid w:val="007C04CB"/>
    <w:rsid w:val="007C0D1C"/>
    <w:rsid w:val="007C0E06"/>
    <w:rsid w:val="007C1A05"/>
    <w:rsid w:val="007C1C2C"/>
    <w:rsid w:val="007C1CED"/>
    <w:rsid w:val="007C2195"/>
    <w:rsid w:val="007C2281"/>
    <w:rsid w:val="007C2335"/>
    <w:rsid w:val="007C2670"/>
    <w:rsid w:val="007C285B"/>
    <w:rsid w:val="007C3448"/>
    <w:rsid w:val="007C3894"/>
    <w:rsid w:val="007C3C5E"/>
    <w:rsid w:val="007C3CA1"/>
    <w:rsid w:val="007C46E9"/>
    <w:rsid w:val="007C4968"/>
    <w:rsid w:val="007C4CEB"/>
    <w:rsid w:val="007C5580"/>
    <w:rsid w:val="007C5718"/>
    <w:rsid w:val="007C5823"/>
    <w:rsid w:val="007C5886"/>
    <w:rsid w:val="007C5BA7"/>
    <w:rsid w:val="007C5CAD"/>
    <w:rsid w:val="007C65B5"/>
    <w:rsid w:val="007C7153"/>
    <w:rsid w:val="007C7196"/>
    <w:rsid w:val="007C7388"/>
    <w:rsid w:val="007C78D0"/>
    <w:rsid w:val="007C7ACE"/>
    <w:rsid w:val="007C7AF8"/>
    <w:rsid w:val="007C7B18"/>
    <w:rsid w:val="007C7E65"/>
    <w:rsid w:val="007D0C1A"/>
    <w:rsid w:val="007D0FA5"/>
    <w:rsid w:val="007D105C"/>
    <w:rsid w:val="007D12AC"/>
    <w:rsid w:val="007D1527"/>
    <w:rsid w:val="007D15BB"/>
    <w:rsid w:val="007D220A"/>
    <w:rsid w:val="007D23C0"/>
    <w:rsid w:val="007D2A89"/>
    <w:rsid w:val="007D34AF"/>
    <w:rsid w:val="007D395B"/>
    <w:rsid w:val="007D3A2C"/>
    <w:rsid w:val="007D3F03"/>
    <w:rsid w:val="007D420D"/>
    <w:rsid w:val="007D4609"/>
    <w:rsid w:val="007D47F7"/>
    <w:rsid w:val="007D4A08"/>
    <w:rsid w:val="007D504B"/>
    <w:rsid w:val="007D594E"/>
    <w:rsid w:val="007D5A2D"/>
    <w:rsid w:val="007D5F96"/>
    <w:rsid w:val="007D621A"/>
    <w:rsid w:val="007D7604"/>
    <w:rsid w:val="007D7607"/>
    <w:rsid w:val="007D771F"/>
    <w:rsid w:val="007D773F"/>
    <w:rsid w:val="007D7B85"/>
    <w:rsid w:val="007E08DD"/>
    <w:rsid w:val="007E0BF3"/>
    <w:rsid w:val="007E13A4"/>
    <w:rsid w:val="007E13CC"/>
    <w:rsid w:val="007E199B"/>
    <w:rsid w:val="007E1A60"/>
    <w:rsid w:val="007E1B39"/>
    <w:rsid w:val="007E1BCC"/>
    <w:rsid w:val="007E23A1"/>
    <w:rsid w:val="007E274C"/>
    <w:rsid w:val="007E2B0F"/>
    <w:rsid w:val="007E3AC3"/>
    <w:rsid w:val="007E3B2B"/>
    <w:rsid w:val="007E3BAC"/>
    <w:rsid w:val="007E498A"/>
    <w:rsid w:val="007E4A09"/>
    <w:rsid w:val="007E5D7F"/>
    <w:rsid w:val="007E610C"/>
    <w:rsid w:val="007E63AC"/>
    <w:rsid w:val="007E71C1"/>
    <w:rsid w:val="007E793B"/>
    <w:rsid w:val="007F00C6"/>
    <w:rsid w:val="007F0396"/>
    <w:rsid w:val="007F0891"/>
    <w:rsid w:val="007F0B99"/>
    <w:rsid w:val="007F136B"/>
    <w:rsid w:val="007F15B3"/>
    <w:rsid w:val="007F1DA4"/>
    <w:rsid w:val="007F2244"/>
    <w:rsid w:val="007F27A8"/>
    <w:rsid w:val="007F2B5F"/>
    <w:rsid w:val="007F35BF"/>
    <w:rsid w:val="007F4007"/>
    <w:rsid w:val="007F4B7A"/>
    <w:rsid w:val="007F4BA9"/>
    <w:rsid w:val="007F4CE1"/>
    <w:rsid w:val="007F5081"/>
    <w:rsid w:val="007F533C"/>
    <w:rsid w:val="007F55C0"/>
    <w:rsid w:val="007F565B"/>
    <w:rsid w:val="007F5929"/>
    <w:rsid w:val="007F5EBB"/>
    <w:rsid w:val="007F6817"/>
    <w:rsid w:val="007F68CF"/>
    <w:rsid w:val="007F6B98"/>
    <w:rsid w:val="007F6D0C"/>
    <w:rsid w:val="007F7215"/>
    <w:rsid w:val="007F7696"/>
    <w:rsid w:val="007F7D70"/>
    <w:rsid w:val="008008F5"/>
    <w:rsid w:val="00800B5D"/>
    <w:rsid w:val="0080131D"/>
    <w:rsid w:val="00801E67"/>
    <w:rsid w:val="00802108"/>
    <w:rsid w:val="008022DC"/>
    <w:rsid w:val="0080263A"/>
    <w:rsid w:val="008027A0"/>
    <w:rsid w:val="00802DBD"/>
    <w:rsid w:val="0080362B"/>
    <w:rsid w:val="008037EB"/>
    <w:rsid w:val="00803EE2"/>
    <w:rsid w:val="00803FE4"/>
    <w:rsid w:val="008046F6"/>
    <w:rsid w:val="0080472E"/>
    <w:rsid w:val="00805131"/>
    <w:rsid w:val="008058E0"/>
    <w:rsid w:val="00806012"/>
    <w:rsid w:val="008064EA"/>
    <w:rsid w:val="00806B9F"/>
    <w:rsid w:val="00806BE9"/>
    <w:rsid w:val="00807006"/>
    <w:rsid w:val="00807100"/>
    <w:rsid w:val="00807111"/>
    <w:rsid w:val="0080732F"/>
    <w:rsid w:val="008073A4"/>
    <w:rsid w:val="00807E11"/>
    <w:rsid w:val="008101A7"/>
    <w:rsid w:val="008102F4"/>
    <w:rsid w:val="00810C22"/>
    <w:rsid w:val="00810C81"/>
    <w:rsid w:val="00810C8C"/>
    <w:rsid w:val="00811073"/>
    <w:rsid w:val="0081108D"/>
    <w:rsid w:val="00811099"/>
    <w:rsid w:val="00811252"/>
    <w:rsid w:val="00811CE6"/>
    <w:rsid w:val="008121EF"/>
    <w:rsid w:val="0081254F"/>
    <w:rsid w:val="008126C8"/>
    <w:rsid w:val="00812727"/>
    <w:rsid w:val="00812E66"/>
    <w:rsid w:val="00813419"/>
    <w:rsid w:val="00813546"/>
    <w:rsid w:val="008135C8"/>
    <w:rsid w:val="0081367A"/>
    <w:rsid w:val="00813766"/>
    <w:rsid w:val="00813C32"/>
    <w:rsid w:val="00813E66"/>
    <w:rsid w:val="00814A0E"/>
    <w:rsid w:val="008150D4"/>
    <w:rsid w:val="008150FF"/>
    <w:rsid w:val="00815CD0"/>
    <w:rsid w:val="00816407"/>
    <w:rsid w:val="008167AE"/>
    <w:rsid w:val="0081750E"/>
    <w:rsid w:val="00817617"/>
    <w:rsid w:val="00817676"/>
    <w:rsid w:val="00820111"/>
    <w:rsid w:val="00820DEA"/>
    <w:rsid w:val="00821AAB"/>
    <w:rsid w:val="008221FC"/>
    <w:rsid w:val="00822620"/>
    <w:rsid w:val="00822A06"/>
    <w:rsid w:val="00822AF6"/>
    <w:rsid w:val="00823733"/>
    <w:rsid w:val="008239F8"/>
    <w:rsid w:val="00823B20"/>
    <w:rsid w:val="00823BC2"/>
    <w:rsid w:val="00823C08"/>
    <w:rsid w:val="00823C16"/>
    <w:rsid w:val="00823D21"/>
    <w:rsid w:val="008241C2"/>
    <w:rsid w:val="0082447C"/>
    <w:rsid w:val="00824899"/>
    <w:rsid w:val="008248CF"/>
    <w:rsid w:val="00824A6E"/>
    <w:rsid w:val="00824BD2"/>
    <w:rsid w:val="0082563D"/>
    <w:rsid w:val="00825B16"/>
    <w:rsid w:val="00825E68"/>
    <w:rsid w:val="008266C5"/>
    <w:rsid w:val="00826FDB"/>
    <w:rsid w:val="00827176"/>
    <w:rsid w:val="0082724B"/>
    <w:rsid w:val="00827346"/>
    <w:rsid w:val="0082766D"/>
    <w:rsid w:val="00830672"/>
    <w:rsid w:val="00830CB0"/>
    <w:rsid w:val="00831466"/>
    <w:rsid w:val="00831522"/>
    <w:rsid w:val="0083176A"/>
    <w:rsid w:val="00831A91"/>
    <w:rsid w:val="008323C2"/>
    <w:rsid w:val="0083256E"/>
    <w:rsid w:val="008336FD"/>
    <w:rsid w:val="00833A22"/>
    <w:rsid w:val="00833C26"/>
    <w:rsid w:val="008343B7"/>
    <w:rsid w:val="00834800"/>
    <w:rsid w:val="008348BF"/>
    <w:rsid w:val="00834D24"/>
    <w:rsid w:val="00834EEE"/>
    <w:rsid w:val="008350CF"/>
    <w:rsid w:val="0083561A"/>
    <w:rsid w:val="00835F52"/>
    <w:rsid w:val="008361D4"/>
    <w:rsid w:val="0083719C"/>
    <w:rsid w:val="008378E3"/>
    <w:rsid w:val="00837B42"/>
    <w:rsid w:val="008407E4"/>
    <w:rsid w:val="00841A3E"/>
    <w:rsid w:val="00843840"/>
    <w:rsid w:val="00843A46"/>
    <w:rsid w:val="00843BBD"/>
    <w:rsid w:val="00844338"/>
    <w:rsid w:val="00844A0A"/>
    <w:rsid w:val="00844AA6"/>
    <w:rsid w:val="00844E61"/>
    <w:rsid w:val="0084517D"/>
    <w:rsid w:val="0084557C"/>
    <w:rsid w:val="008455ED"/>
    <w:rsid w:val="008456BF"/>
    <w:rsid w:val="00845A72"/>
    <w:rsid w:val="00845B73"/>
    <w:rsid w:val="00846519"/>
    <w:rsid w:val="008468A2"/>
    <w:rsid w:val="008468FB"/>
    <w:rsid w:val="0084741C"/>
    <w:rsid w:val="00850004"/>
    <w:rsid w:val="008501E4"/>
    <w:rsid w:val="00850745"/>
    <w:rsid w:val="0085074A"/>
    <w:rsid w:val="008507F4"/>
    <w:rsid w:val="0085239B"/>
    <w:rsid w:val="00852614"/>
    <w:rsid w:val="00852BEA"/>
    <w:rsid w:val="00852C6B"/>
    <w:rsid w:val="00852F20"/>
    <w:rsid w:val="00853676"/>
    <w:rsid w:val="00853E5D"/>
    <w:rsid w:val="00854CF7"/>
    <w:rsid w:val="0085516D"/>
    <w:rsid w:val="008558A7"/>
    <w:rsid w:val="008559ED"/>
    <w:rsid w:val="00855CF1"/>
    <w:rsid w:val="00855D07"/>
    <w:rsid w:val="00856733"/>
    <w:rsid w:val="00857527"/>
    <w:rsid w:val="0085789D"/>
    <w:rsid w:val="00857916"/>
    <w:rsid w:val="00860620"/>
    <w:rsid w:val="008608EF"/>
    <w:rsid w:val="00860E85"/>
    <w:rsid w:val="00861DB8"/>
    <w:rsid w:val="008621C1"/>
    <w:rsid w:val="0086302D"/>
    <w:rsid w:val="0086346C"/>
    <w:rsid w:val="0086364B"/>
    <w:rsid w:val="008637CE"/>
    <w:rsid w:val="0086380F"/>
    <w:rsid w:val="00863830"/>
    <w:rsid w:val="00863876"/>
    <w:rsid w:val="00863A35"/>
    <w:rsid w:val="00863B06"/>
    <w:rsid w:val="00863B90"/>
    <w:rsid w:val="008647FC"/>
    <w:rsid w:val="00864A06"/>
    <w:rsid w:val="00865942"/>
    <w:rsid w:val="008660C5"/>
    <w:rsid w:val="008668B8"/>
    <w:rsid w:val="00866A6A"/>
    <w:rsid w:val="00866C5F"/>
    <w:rsid w:val="00866CE2"/>
    <w:rsid w:val="0086708E"/>
    <w:rsid w:val="008671C1"/>
    <w:rsid w:val="00867AD9"/>
    <w:rsid w:val="00867D93"/>
    <w:rsid w:val="008707EB"/>
    <w:rsid w:val="008708F5"/>
    <w:rsid w:val="00870CA2"/>
    <w:rsid w:val="008715FF"/>
    <w:rsid w:val="0087231E"/>
    <w:rsid w:val="008724F5"/>
    <w:rsid w:val="00872913"/>
    <w:rsid w:val="0087293D"/>
    <w:rsid w:val="00872A67"/>
    <w:rsid w:val="00872D9F"/>
    <w:rsid w:val="00873A5D"/>
    <w:rsid w:val="00873C01"/>
    <w:rsid w:val="00873DD7"/>
    <w:rsid w:val="008744E3"/>
    <w:rsid w:val="00874BBC"/>
    <w:rsid w:val="00874E57"/>
    <w:rsid w:val="008757ED"/>
    <w:rsid w:val="0087635E"/>
    <w:rsid w:val="008764FF"/>
    <w:rsid w:val="00876A6A"/>
    <w:rsid w:val="0087732D"/>
    <w:rsid w:val="008775E6"/>
    <w:rsid w:val="0088042B"/>
    <w:rsid w:val="00880AAD"/>
    <w:rsid w:val="00881613"/>
    <w:rsid w:val="00881882"/>
    <w:rsid w:val="00881B47"/>
    <w:rsid w:val="00881EF1"/>
    <w:rsid w:val="00882B26"/>
    <w:rsid w:val="00883207"/>
    <w:rsid w:val="00883244"/>
    <w:rsid w:val="008838BA"/>
    <w:rsid w:val="00883A7C"/>
    <w:rsid w:val="00883E3B"/>
    <w:rsid w:val="008842C4"/>
    <w:rsid w:val="00884967"/>
    <w:rsid w:val="00884995"/>
    <w:rsid w:val="00884C95"/>
    <w:rsid w:val="00885E36"/>
    <w:rsid w:val="008864C7"/>
    <w:rsid w:val="00886561"/>
    <w:rsid w:val="00886A2B"/>
    <w:rsid w:val="008879DC"/>
    <w:rsid w:val="00887E62"/>
    <w:rsid w:val="008908B7"/>
    <w:rsid w:val="00890920"/>
    <w:rsid w:val="00890939"/>
    <w:rsid w:val="00890A55"/>
    <w:rsid w:val="00890E4F"/>
    <w:rsid w:val="008912F7"/>
    <w:rsid w:val="00891410"/>
    <w:rsid w:val="0089162C"/>
    <w:rsid w:val="0089198F"/>
    <w:rsid w:val="00891FCA"/>
    <w:rsid w:val="0089236F"/>
    <w:rsid w:val="008927F9"/>
    <w:rsid w:val="00892A38"/>
    <w:rsid w:val="00892AC1"/>
    <w:rsid w:val="00892C3C"/>
    <w:rsid w:val="00892CA2"/>
    <w:rsid w:val="00892CEE"/>
    <w:rsid w:val="0089307B"/>
    <w:rsid w:val="008939B5"/>
    <w:rsid w:val="00893B04"/>
    <w:rsid w:val="00893F40"/>
    <w:rsid w:val="00894636"/>
    <w:rsid w:val="0089464C"/>
    <w:rsid w:val="0089474E"/>
    <w:rsid w:val="008950F5"/>
    <w:rsid w:val="00895381"/>
    <w:rsid w:val="008953F7"/>
    <w:rsid w:val="00895C21"/>
    <w:rsid w:val="00895E84"/>
    <w:rsid w:val="0089677C"/>
    <w:rsid w:val="00896C70"/>
    <w:rsid w:val="008972F1"/>
    <w:rsid w:val="00897324"/>
    <w:rsid w:val="008974F2"/>
    <w:rsid w:val="0089776F"/>
    <w:rsid w:val="00897B61"/>
    <w:rsid w:val="00897C22"/>
    <w:rsid w:val="00897D28"/>
    <w:rsid w:val="008A063F"/>
    <w:rsid w:val="008A0E89"/>
    <w:rsid w:val="008A16F2"/>
    <w:rsid w:val="008A175A"/>
    <w:rsid w:val="008A1D35"/>
    <w:rsid w:val="008A2581"/>
    <w:rsid w:val="008A2B42"/>
    <w:rsid w:val="008A2BAA"/>
    <w:rsid w:val="008A31CE"/>
    <w:rsid w:val="008A3330"/>
    <w:rsid w:val="008A3559"/>
    <w:rsid w:val="008A3686"/>
    <w:rsid w:val="008A3E64"/>
    <w:rsid w:val="008A4A5B"/>
    <w:rsid w:val="008A515A"/>
    <w:rsid w:val="008A5594"/>
    <w:rsid w:val="008A5673"/>
    <w:rsid w:val="008A57F6"/>
    <w:rsid w:val="008A58CF"/>
    <w:rsid w:val="008A5F02"/>
    <w:rsid w:val="008A5F37"/>
    <w:rsid w:val="008A61BE"/>
    <w:rsid w:val="008A6BFA"/>
    <w:rsid w:val="008A7217"/>
    <w:rsid w:val="008A7483"/>
    <w:rsid w:val="008A772B"/>
    <w:rsid w:val="008A7943"/>
    <w:rsid w:val="008A7C75"/>
    <w:rsid w:val="008B0110"/>
    <w:rsid w:val="008B058B"/>
    <w:rsid w:val="008B07B3"/>
    <w:rsid w:val="008B0B34"/>
    <w:rsid w:val="008B0EED"/>
    <w:rsid w:val="008B1211"/>
    <w:rsid w:val="008B16C6"/>
    <w:rsid w:val="008B19D7"/>
    <w:rsid w:val="008B250B"/>
    <w:rsid w:val="008B2B6B"/>
    <w:rsid w:val="008B2BB2"/>
    <w:rsid w:val="008B3270"/>
    <w:rsid w:val="008B3A39"/>
    <w:rsid w:val="008B4085"/>
    <w:rsid w:val="008B44E8"/>
    <w:rsid w:val="008B4673"/>
    <w:rsid w:val="008B4C55"/>
    <w:rsid w:val="008B4CF9"/>
    <w:rsid w:val="008B4F1F"/>
    <w:rsid w:val="008B5150"/>
    <w:rsid w:val="008B5768"/>
    <w:rsid w:val="008B5A52"/>
    <w:rsid w:val="008B5BB7"/>
    <w:rsid w:val="008B6193"/>
    <w:rsid w:val="008B65E9"/>
    <w:rsid w:val="008B6E8D"/>
    <w:rsid w:val="008B75ED"/>
    <w:rsid w:val="008B7763"/>
    <w:rsid w:val="008B7BA0"/>
    <w:rsid w:val="008B7F7C"/>
    <w:rsid w:val="008C0009"/>
    <w:rsid w:val="008C006B"/>
    <w:rsid w:val="008C05A7"/>
    <w:rsid w:val="008C0919"/>
    <w:rsid w:val="008C0A35"/>
    <w:rsid w:val="008C1205"/>
    <w:rsid w:val="008C125C"/>
    <w:rsid w:val="008C1A82"/>
    <w:rsid w:val="008C1BFD"/>
    <w:rsid w:val="008C2B41"/>
    <w:rsid w:val="008C304F"/>
    <w:rsid w:val="008C40DB"/>
    <w:rsid w:val="008C4251"/>
    <w:rsid w:val="008C4CBB"/>
    <w:rsid w:val="008C51B1"/>
    <w:rsid w:val="008C5883"/>
    <w:rsid w:val="008C58E3"/>
    <w:rsid w:val="008C58E4"/>
    <w:rsid w:val="008C677F"/>
    <w:rsid w:val="008C686C"/>
    <w:rsid w:val="008C7780"/>
    <w:rsid w:val="008C77ED"/>
    <w:rsid w:val="008C7803"/>
    <w:rsid w:val="008C7842"/>
    <w:rsid w:val="008C7D0F"/>
    <w:rsid w:val="008C7EBC"/>
    <w:rsid w:val="008D0723"/>
    <w:rsid w:val="008D0D24"/>
    <w:rsid w:val="008D13BA"/>
    <w:rsid w:val="008D152A"/>
    <w:rsid w:val="008D1671"/>
    <w:rsid w:val="008D189B"/>
    <w:rsid w:val="008D19D9"/>
    <w:rsid w:val="008D1D1B"/>
    <w:rsid w:val="008D23B1"/>
    <w:rsid w:val="008D24DB"/>
    <w:rsid w:val="008D2D59"/>
    <w:rsid w:val="008D2EFF"/>
    <w:rsid w:val="008D305E"/>
    <w:rsid w:val="008D314B"/>
    <w:rsid w:val="008D36A6"/>
    <w:rsid w:val="008D401C"/>
    <w:rsid w:val="008D5C7A"/>
    <w:rsid w:val="008D5ED3"/>
    <w:rsid w:val="008D604C"/>
    <w:rsid w:val="008D685A"/>
    <w:rsid w:val="008D6B00"/>
    <w:rsid w:val="008D6B69"/>
    <w:rsid w:val="008D6F58"/>
    <w:rsid w:val="008D701F"/>
    <w:rsid w:val="008D79B5"/>
    <w:rsid w:val="008D7A6F"/>
    <w:rsid w:val="008E0386"/>
    <w:rsid w:val="008E0641"/>
    <w:rsid w:val="008E15EF"/>
    <w:rsid w:val="008E16D7"/>
    <w:rsid w:val="008E1929"/>
    <w:rsid w:val="008E193E"/>
    <w:rsid w:val="008E1A1E"/>
    <w:rsid w:val="008E219C"/>
    <w:rsid w:val="008E23CE"/>
    <w:rsid w:val="008E262C"/>
    <w:rsid w:val="008E293A"/>
    <w:rsid w:val="008E2B34"/>
    <w:rsid w:val="008E3050"/>
    <w:rsid w:val="008E328B"/>
    <w:rsid w:val="008E3CD7"/>
    <w:rsid w:val="008E3E60"/>
    <w:rsid w:val="008E42D2"/>
    <w:rsid w:val="008E45E2"/>
    <w:rsid w:val="008E467F"/>
    <w:rsid w:val="008E47AC"/>
    <w:rsid w:val="008E47B9"/>
    <w:rsid w:val="008E4BE1"/>
    <w:rsid w:val="008E4D0C"/>
    <w:rsid w:val="008E4E3D"/>
    <w:rsid w:val="008E5098"/>
    <w:rsid w:val="008E512D"/>
    <w:rsid w:val="008E56B8"/>
    <w:rsid w:val="008E596E"/>
    <w:rsid w:val="008E5E16"/>
    <w:rsid w:val="008E5F0C"/>
    <w:rsid w:val="008E5F80"/>
    <w:rsid w:val="008E68B1"/>
    <w:rsid w:val="008E6A51"/>
    <w:rsid w:val="008E708C"/>
    <w:rsid w:val="008E7384"/>
    <w:rsid w:val="008E757F"/>
    <w:rsid w:val="008E773D"/>
    <w:rsid w:val="008E794F"/>
    <w:rsid w:val="008F0116"/>
    <w:rsid w:val="008F01C7"/>
    <w:rsid w:val="008F0213"/>
    <w:rsid w:val="008F077C"/>
    <w:rsid w:val="008F1A95"/>
    <w:rsid w:val="008F1BE4"/>
    <w:rsid w:val="008F1C61"/>
    <w:rsid w:val="008F1D9C"/>
    <w:rsid w:val="008F1E9B"/>
    <w:rsid w:val="008F2115"/>
    <w:rsid w:val="008F266D"/>
    <w:rsid w:val="008F278E"/>
    <w:rsid w:val="008F287E"/>
    <w:rsid w:val="008F290E"/>
    <w:rsid w:val="008F3080"/>
    <w:rsid w:val="008F3B00"/>
    <w:rsid w:val="008F3C3C"/>
    <w:rsid w:val="008F3EF1"/>
    <w:rsid w:val="008F44ED"/>
    <w:rsid w:val="008F4C48"/>
    <w:rsid w:val="008F50CC"/>
    <w:rsid w:val="008F52B1"/>
    <w:rsid w:val="008F5725"/>
    <w:rsid w:val="008F57AF"/>
    <w:rsid w:val="008F5877"/>
    <w:rsid w:val="008F5F05"/>
    <w:rsid w:val="008F622C"/>
    <w:rsid w:val="008F643D"/>
    <w:rsid w:val="008F66F1"/>
    <w:rsid w:val="008F7066"/>
    <w:rsid w:val="008F7606"/>
    <w:rsid w:val="008F787F"/>
    <w:rsid w:val="008F7DFF"/>
    <w:rsid w:val="00900192"/>
    <w:rsid w:val="009003F5"/>
    <w:rsid w:val="009010B9"/>
    <w:rsid w:val="00901748"/>
    <w:rsid w:val="00901981"/>
    <w:rsid w:val="00902225"/>
    <w:rsid w:val="009022F2"/>
    <w:rsid w:val="00902398"/>
    <w:rsid w:val="009026D5"/>
    <w:rsid w:val="00903219"/>
    <w:rsid w:val="009033F4"/>
    <w:rsid w:val="0090384A"/>
    <w:rsid w:val="00903DAC"/>
    <w:rsid w:val="009045ED"/>
    <w:rsid w:val="0090462B"/>
    <w:rsid w:val="009048CC"/>
    <w:rsid w:val="00904BBE"/>
    <w:rsid w:val="00905AAE"/>
    <w:rsid w:val="00905B26"/>
    <w:rsid w:val="009063CB"/>
    <w:rsid w:val="00906784"/>
    <w:rsid w:val="0090695A"/>
    <w:rsid w:val="00906BA4"/>
    <w:rsid w:val="009072C8"/>
    <w:rsid w:val="00907980"/>
    <w:rsid w:val="00907D22"/>
    <w:rsid w:val="00907E6C"/>
    <w:rsid w:val="009103FF"/>
    <w:rsid w:val="009106A5"/>
    <w:rsid w:val="00910BAB"/>
    <w:rsid w:val="00911115"/>
    <w:rsid w:val="0091175E"/>
    <w:rsid w:val="0091209A"/>
    <w:rsid w:val="009128C9"/>
    <w:rsid w:val="00912BB1"/>
    <w:rsid w:val="00912DB2"/>
    <w:rsid w:val="009131B7"/>
    <w:rsid w:val="009132DD"/>
    <w:rsid w:val="0091382C"/>
    <w:rsid w:val="00913A76"/>
    <w:rsid w:val="00913C1C"/>
    <w:rsid w:val="00914241"/>
    <w:rsid w:val="00914446"/>
    <w:rsid w:val="0091501E"/>
    <w:rsid w:val="0091536C"/>
    <w:rsid w:val="009155DA"/>
    <w:rsid w:val="00916083"/>
    <w:rsid w:val="00916870"/>
    <w:rsid w:val="00916A51"/>
    <w:rsid w:val="00916C72"/>
    <w:rsid w:val="00916FA6"/>
    <w:rsid w:val="00917821"/>
    <w:rsid w:val="009178F9"/>
    <w:rsid w:val="00917A5B"/>
    <w:rsid w:val="00920528"/>
    <w:rsid w:val="0092054D"/>
    <w:rsid w:val="00920618"/>
    <w:rsid w:val="0092099F"/>
    <w:rsid w:val="00920C4C"/>
    <w:rsid w:val="00921033"/>
    <w:rsid w:val="00921736"/>
    <w:rsid w:val="00921A0A"/>
    <w:rsid w:val="00921DBA"/>
    <w:rsid w:val="00921F75"/>
    <w:rsid w:val="00922387"/>
    <w:rsid w:val="009225C4"/>
    <w:rsid w:val="00922CFF"/>
    <w:rsid w:val="00922D62"/>
    <w:rsid w:val="00922EB0"/>
    <w:rsid w:val="00923248"/>
    <w:rsid w:val="0092368A"/>
    <w:rsid w:val="00923E19"/>
    <w:rsid w:val="0092431D"/>
    <w:rsid w:val="00924B68"/>
    <w:rsid w:val="00925191"/>
    <w:rsid w:val="00925432"/>
    <w:rsid w:val="009257AC"/>
    <w:rsid w:val="00925C83"/>
    <w:rsid w:val="009262B2"/>
    <w:rsid w:val="00926C40"/>
    <w:rsid w:val="00926DD2"/>
    <w:rsid w:val="00927235"/>
    <w:rsid w:val="009275CA"/>
    <w:rsid w:val="009275F4"/>
    <w:rsid w:val="0093052A"/>
    <w:rsid w:val="00930728"/>
    <w:rsid w:val="009307D8"/>
    <w:rsid w:val="009308E7"/>
    <w:rsid w:val="00930AB7"/>
    <w:rsid w:val="00930BE9"/>
    <w:rsid w:val="00931BA0"/>
    <w:rsid w:val="00931DF3"/>
    <w:rsid w:val="00931E79"/>
    <w:rsid w:val="009320CE"/>
    <w:rsid w:val="009331ED"/>
    <w:rsid w:val="0093322D"/>
    <w:rsid w:val="009332C4"/>
    <w:rsid w:val="00933913"/>
    <w:rsid w:val="00933D22"/>
    <w:rsid w:val="00933E25"/>
    <w:rsid w:val="00934D2F"/>
    <w:rsid w:val="0093508D"/>
    <w:rsid w:val="009352EA"/>
    <w:rsid w:val="00935A9F"/>
    <w:rsid w:val="009361FA"/>
    <w:rsid w:val="00936340"/>
    <w:rsid w:val="009365C5"/>
    <w:rsid w:val="0093660C"/>
    <w:rsid w:val="00936819"/>
    <w:rsid w:val="00936A3E"/>
    <w:rsid w:val="00936ADB"/>
    <w:rsid w:val="00936DD7"/>
    <w:rsid w:val="00936E7A"/>
    <w:rsid w:val="0093736C"/>
    <w:rsid w:val="009376ED"/>
    <w:rsid w:val="00937A5F"/>
    <w:rsid w:val="009404B0"/>
    <w:rsid w:val="009406E9"/>
    <w:rsid w:val="009408E2"/>
    <w:rsid w:val="009409AA"/>
    <w:rsid w:val="00941332"/>
    <w:rsid w:val="009414D4"/>
    <w:rsid w:val="0094157E"/>
    <w:rsid w:val="00941928"/>
    <w:rsid w:val="00941CB3"/>
    <w:rsid w:val="00941F32"/>
    <w:rsid w:val="009424EB"/>
    <w:rsid w:val="00943120"/>
    <w:rsid w:val="00943425"/>
    <w:rsid w:val="00943B6C"/>
    <w:rsid w:val="00943DD9"/>
    <w:rsid w:val="0094423A"/>
    <w:rsid w:val="009442F6"/>
    <w:rsid w:val="00944339"/>
    <w:rsid w:val="009449EB"/>
    <w:rsid w:val="00944A6D"/>
    <w:rsid w:val="00944F30"/>
    <w:rsid w:val="0094524E"/>
    <w:rsid w:val="009457F1"/>
    <w:rsid w:val="009459DD"/>
    <w:rsid w:val="00945B6F"/>
    <w:rsid w:val="00945C4D"/>
    <w:rsid w:val="00946057"/>
    <w:rsid w:val="00946174"/>
    <w:rsid w:val="009462F5"/>
    <w:rsid w:val="00946331"/>
    <w:rsid w:val="00946BAC"/>
    <w:rsid w:val="00946DD4"/>
    <w:rsid w:val="00946E51"/>
    <w:rsid w:val="00947662"/>
    <w:rsid w:val="0094768E"/>
    <w:rsid w:val="00947D22"/>
    <w:rsid w:val="00950BA4"/>
    <w:rsid w:val="00951D7E"/>
    <w:rsid w:val="009524DF"/>
    <w:rsid w:val="00952BE2"/>
    <w:rsid w:val="00952D64"/>
    <w:rsid w:val="00952F91"/>
    <w:rsid w:val="00953E9D"/>
    <w:rsid w:val="009547B1"/>
    <w:rsid w:val="00954B4B"/>
    <w:rsid w:val="00954D96"/>
    <w:rsid w:val="00955876"/>
    <w:rsid w:val="00955FEA"/>
    <w:rsid w:val="00956DC4"/>
    <w:rsid w:val="00956F82"/>
    <w:rsid w:val="00957741"/>
    <w:rsid w:val="0095782B"/>
    <w:rsid w:val="00957C56"/>
    <w:rsid w:val="009603BE"/>
    <w:rsid w:val="00961240"/>
    <w:rsid w:val="00961481"/>
    <w:rsid w:val="0096181A"/>
    <w:rsid w:val="00961E69"/>
    <w:rsid w:val="009629C7"/>
    <w:rsid w:val="009629EA"/>
    <w:rsid w:val="009629EC"/>
    <w:rsid w:val="0096300F"/>
    <w:rsid w:val="0096313E"/>
    <w:rsid w:val="009635AA"/>
    <w:rsid w:val="00963A80"/>
    <w:rsid w:val="0096418E"/>
    <w:rsid w:val="0096446D"/>
    <w:rsid w:val="00964D07"/>
    <w:rsid w:val="009655AD"/>
    <w:rsid w:val="009659DA"/>
    <w:rsid w:val="00965C22"/>
    <w:rsid w:val="00965CBB"/>
    <w:rsid w:val="00966203"/>
    <w:rsid w:val="00966452"/>
    <w:rsid w:val="00966645"/>
    <w:rsid w:val="00966857"/>
    <w:rsid w:val="00966C47"/>
    <w:rsid w:val="009675EC"/>
    <w:rsid w:val="0096791F"/>
    <w:rsid w:val="00967CBA"/>
    <w:rsid w:val="009700FF"/>
    <w:rsid w:val="0097047A"/>
    <w:rsid w:val="00971810"/>
    <w:rsid w:val="009719B9"/>
    <w:rsid w:val="0097226C"/>
    <w:rsid w:val="0097270C"/>
    <w:rsid w:val="00972A58"/>
    <w:rsid w:val="00972CE5"/>
    <w:rsid w:val="00973341"/>
    <w:rsid w:val="00973734"/>
    <w:rsid w:val="009737D0"/>
    <w:rsid w:val="009737F6"/>
    <w:rsid w:val="00974D95"/>
    <w:rsid w:val="009763A9"/>
    <w:rsid w:val="0097657D"/>
    <w:rsid w:val="009766A4"/>
    <w:rsid w:val="00980286"/>
    <w:rsid w:val="00980658"/>
    <w:rsid w:val="00980C18"/>
    <w:rsid w:val="009815C1"/>
    <w:rsid w:val="0098174A"/>
    <w:rsid w:val="00981CA9"/>
    <w:rsid w:val="00981EAF"/>
    <w:rsid w:val="0098277E"/>
    <w:rsid w:val="009827D5"/>
    <w:rsid w:val="00982F1E"/>
    <w:rsid w:val="00983031"/>
    <w:rsid w:val="00983351"/>
    <w:rsid w:val="00985CF3"/>
    <w:rsid w:val="009860E7"/>
    <w:rsid w:val="009868D1"/>
    <w:rsid w:val="00986DF9"/>
    <w:rsid w:val="009876EB"/>
    <w:rsid w:val="00987A05"/>
    <w:rsid w:val="00990D5A"/>
    <w:rsid w:val="0099121E"/>
    <w:rsid w:val="0099227B"/>
    <w:rsid w:val="0099235E"/>
    <w:rsid w:val="009927D4"/>
    <w:rsid w:val="00992EE8"/>
    <w:rsid w:val="00992EF3"/>
    <w:rsid w:val="00992F77"/>
    <w:rsid w:val="009934CB"/>
    <w:rsid w:val="00993677"/>
    <w:rsid w:val="00993851"/>
    <w:rsid w:val="00993C15"/>
    <w:rsid w:val="00993ECB"/>
    <w:rsid w:val="0099463D"/>
    <w:rsid w:val="0099496C"/>
    <w:rsid w:val="00994B18"/>
    <w:rsid w:val="00994B3D"/>
    <w:rsid w:val="00994BD8"/>
    <w:rsid w:val="00994F8D"/>
    <w:rsid w:val="009952CD"/>
    <w:rsid w:val="0099547B"/>
    <w:rsid w:val="00995C2E"/>
    <w:rsid w:val="0099630B"/>
    <w:rsid w:val="00996686"/>
    <w:rsid w:val="0099673D"/>
    <w:rsid w:val="00996E94"/>
    <w:rsid w:val="00996EB6"/>
    <w:rsid w:val="00997184"/>
    <w:rsid w:val="009974C2"/>
    <w:rsid w:val="009974E2"/>
    <w:rsid w:val="00997A35"/>
    <w:rsid w:val="009A087A"/>
    <w:rsid w:val="009A0F57"/>
    <w:rsid w:val="009A1217"/>
    <w:rsid w:val="009A166D"/>
    <w:rsid w:val="009A19BE"/>
    <w:rsid w:val="009A1AC7"/>
    <w:rsid w:val="009A1B7A"/>
    <w:rsid w:val="009A2318"/>
    <w:rsid w:val="009A2BAE"/>
    <w:rsid w:val="009A2D11"/>
    <w:rsid w:val="009A326E"/>
    <w:rsid w:val="009A3B09"/>
    <w:rsid w:val="009A3E12"/>
    <w:rsid w:val="009A3FCF"/>
    <w:rsid w:val="009A47D8"/>
    <w:rsid w:val="009A49D8"/>
    <w:rsid w:val="009A4F5C"/>
    <w:rsid w:val="009A52C3"/>
    <w:rsid w:val="009A565F"/>
    <w:rsid w:val="009A5BB5"/>
    <w:rsid w:val="009A6183"/>
    <w:rsid w:val="009A688C"/>
    <w:rsid w:val="009A6D1F"/>
    <w:rsid w:val="009A6E43"/>
    <w:rsid w:val="009A72AB"/>
    <w:rsid w:val="009A78F1"/>
    <w:rsid w:val="009A7C78"/>
    <w:rsid w:val="009B014B"/>
    <w:rsid w:val="009B084A"/>
    <w:rsid w:val="009B1AC4"/>
    <w:rsid w:val="009B1C62"/>
    <w:rsid w:val="009B2265"/>
    <w:rsid w:val="009B2DCB"/>
    <w:rsid w:val="009B3070"/>
    <w:rsid w:val="009B34F8"/>
    <w:rsid w:val="009B3524"/>
    <w:rsid w:val="009B35B0"/>
    <w:rsid w:val="009B36CB"/>
    <w:rsid w:val="009B4564"/>
    <w:rsid w:val="009B4C08"/>
    <w:rsid w:val="009B4C32"/>
    <w:rsid w:val="009B528D"/>
    <w:rsid w:val="009B55EB"/>
    <w:rsid w:val="009B5CEA"/>
    <w:rsid w:val="009B5FEF"/>
    <w:rsid w:val="009B61D2"/>
    <w:rsid w:val="009B64C6"/>
    <w:rsid w:val="009B6698"/>
    <w:rsid w:val="009B6A2B"/>
    <w:rsid w:val="009B6A98"/>
    <w:rsid w:val="009B704B"/>
    <w:rsid w:val="009B718C"/>
    <w:rsid w:val="009B7300"/>
    <w:rsid w:val="009B73A7"/>
    <w:rsid w:val="009B7F2F"/>
    <w:rsid w:val="009C0430"/>
    <w:rsid w:val="009C0500"/>
    <w:rsid w:val="009C0739"/>
    <w:rsid w:val="009C086A"/>
    <w:rsid w:val="009C10B1"/>
    <w:rsid w:val="009C1359"/>
    <w:rsid w:val="009C18D5"/>
    <w:rsid w:val="009C1F03"/>
    <w:rsid w:val="009C21C0"/>
    <w:rsid w:val="009C22A2"/>
    <w:rsid w:val="009C23A7"/>
    <w:rsid w:val="009C2E21"/>
    <w:rsid w:val="009C35B1"/>
    <w:rsid w:val="009C3AFC"/>
    <w:rsid w:val="009C3EB6"/>
    <w:rsid w:val="009C439F"/>
    <w:rsid w:val="009C5C48"/>
    <w:rsid w:val="009C5C6A"/>
    <w:rsid w:val="009C5C74"/>
    <w:rsid w:val="009C5E99"/>
    <w:rsid w:val="009C61CA"/>
    <w:rsid w:val="009C6428"/>
    <w:rsid w:val="009C6BFF"/>
    <w:rsid w:val="009C6D24"/>
    <w:rsid w:val="009C73A2"/>
    <w:rsid w:val="009D0387"/>
    <w:rsid w:val="009D0664"/>
    <w:rsid w:val="009D10EF"/>
    <w:rsid w:val="009D1355"/>
    <w:rsid w:val="009D1DA0"/>
    <w:rsid w:val="009D2565"/>
    <w:rsid w:val="009D2ED7"/>
    <w:rsid w:val="009D3296"/>
    <w:rsid w:val="009D36A7"/>
    <w:rsid w:val="009D374F"/>
    <w:rsid w:val="009D37A9"/>
    <w:rsid w:val="009D3AF1"/>
    <w:rsid w:val="009D3B0C"/>
    <w:rsid w:val="009D3C94"/>
    <w:rsid w:val="009D3EC5"/>
    <w:rsid w:val="009D3F04"/>
    <w:rsid w:val="009D4086"/>
    <w:rsid w:val="009D4F44"/>
    <w:rsid w:val="009D5449"/>
    <w:rsid w:val="009D7746"/>
    <w:rsid w:val="009D77AC"/>
    <w:rsid w:val="009D799B"/>
    <w:rsid w:val="009D7CC8"/>
    <w:rsid w:val="009D7EE5"/>
    <w:rsid w:val="009E0491"/>
    <w:rsid w:val="009E0AB8"/>
    <w:rsid w:val="009E0AF0"/>
    <w:rsid w:val="009E0B73"/>
    <w:rsid w:val="009E0BE7"/>
    <w:rsid w:val="009E0E7E"/>
    <w:rsid w:val="009E1050"/>
    <w:rsid w:val="009E1472"/>
    <w:rsid w:val="009E215F"/>
    <w:rsid w:val="009E2212"/>
    <w:rsid w:val="009E289A"/>
    <w:rsid w:val="009E2BDB"/>
    <w:rsid w:val="009E32DD"/>
    <w:rsid w:val="009E34EE"/>
    <w:rsid w:val="009E37FC"/>
    <w:rsid w:val="009E389C"/>
    <w:rsid w:val="009E3B49"/>
    <w:rsid w:val="009E4187"/>
    <w:rsid w:val="009E4627"/>
    <w:rsid w:val="009E4C10"/>
    <w:rsid w:val="009E5962"/>
    <w:rsid w:val="009E6A1C"/>
    <w:rsid w:val="009E6C70"/>
    <w:rsid w:val="009E6F9F"/>
    <w:rsid w:val="009E718F"/>
    <w:rsid w:val="009E7588"/>
    <w:rsid w:val="009E75DD"/>
    <w:rsid w:val="009E7BA3"/>
    <w:rsid w:val="009F0343"/>
    <w:rsid w:val="009F0365"/>
    <w:rsid w:val="009F03FF"/>
    <w:rsid w:val="009F0529"/>
    <w:rsid w:val="009F06F2"/>
    <w:rsid w:val="009F0FFE"/>
    <w:rsid w:val="009F13F3"/>
    <w:rsid w:val="009F21A2"/>
    <w:rsid w:val="009F21DD"/>
    <w:rsid w:val="009F239D"/>
    <w:rsid w:val="009F28AD"/>
    <w:rsid w:val="009F2B9F"/>
    <w:rsid w:val="009F2C79"/>
    <w:rsid w:val="009F3479"/>
    <w:rsid w:val="009F4972"/>
    <w:rsid w:val="009F4A9F"/>
    <w:rsid w:val="009F55BE"/>
    <w:rsid w:val="009F5A54"/>
    <w:rsid w:val="009F6437"/>
    <w:rsid w:val="009F64E8"/>
    <w:rsid w:val="009F6634"/>
    <w:rsid w:val="009F674F"/>
    <w:rsid w:val="009F694B"/>
    <w:rsid w:val="009F6E4B"/>
    <w:rsid w:val="009F703A"/>
    <w:rsid w:val="009F70C8"/>
    <w:rsid w:val="009F74C8"/>
    <w:rsid w:val="009F7C34"/>
    <w:rsid w:val="00A000CE"/>
    <w:rsid w:val="00A00CBA"/>
    <w:rsid w:val="00A01711"/>
    <w:rsid w:val="00A023A0"/>
    <w:rsid w:val="00A0246C"/>
    <w:rsid w:val="00A02A09"/>
    <w:rsid w:val="00A02F80"/>
    <w:rsid w:val="00A030D6"/>
    <w:rsid w:val="00A031B6"/>
    <w:rsid w:val="00A037DB"/>
    <w:rsid w:val="00A0428C"/>
    <w:rsid w:val="00A043F5"/>
    <w:rsid w:val="00A04497"/>
    <w:rsid w:val="00A04807"/>
    <w:rsid w:val="00A04FDB"/>
    <w:rsid w:val="00A0506C"/>
    <w:rsid w:val="00A05412"/>
    <w:rsid w:val="00A05825"/>
    <w:rsid w:val="00A05828"/>
    <w:rsid w:val="00A059A1"/>
    <w:rsid w:val="00A05C19"/>
    <w:rsid w:val="00A05F55"/>
    <w:rsid w:val="00A069E6"/>
    <w:rsid w:val="00A07061"/>
    <w:rsid w:val="00A07643"/>
    <w:rsid w:val="00A07C32"/>
    <w:rsid w:val="00A07E42"/>
    <w:rsid w:val="00A10677"/>
    <w:rsid w:val="00A113A7"/>
    <w:rsid w:val="00A11485"/>
    <w:rsid w:val="00A115C8"/>
    <w:rsid w:val="00A11AC7"/>
    <w:rsid w:val="00A11DF8"/>
    <w:rsid w:val="00A11EFC"/>
    <w:rsid w:val="00A12B13"/>
    <w:rsid w:val="00A13561"/>
    <w:rsid w:val="00A13939"/>
    <w:rsid w:val="00A13ACE"/>
    <w:rsid w:val="00A13BC2"/>
    <w:rsid w:val="00A1407A"/>
    <w:rsid w:val="00A14427"/>
    <w:rsid w:val="00A14646"/>
    <w:rsid w:val="00A1531D"/>
    <w:rsid w:val="00A16394"/>
    <w:rsid w:val="00A16629"/>
    <w:rsid w:val="00A1710A"/>
    <w:rsid w:val="00A17678"/>
    <w:rsid w:val="00A17896"/>
    <w:rsid w:val="00A17CC8"/>
    <w:rsid w:val="00A22042"/>
    <w:rsid w:val="00A22183"/>
    <w:rsid w:val="00A22B8C"/>
    <w:rsid w:val="00A22CF8"/>
    <w:rsid w:val="00A22D62"/>
    <w:rsid w:val="00A22E06"/>
    <w:rsid w:val="00A2312F"/>
    <w:rsid w:val="00A23238"/>
    <w:rsid w:val="00A2336C"/>
    <w:rsid w:val="00A239FC"/>
    <w:rsid w:val="00A23E20"/>
    <w:rsid w:val="00A23E90"/>
    <w:rsid w:val="00A2431F"/>
    <w:rsid w:val="00A24343"/>
    <w:rsid w:val="00A2442B"/>
    <w:rsid w:val="00A24A4E"/>
    <w:rsid w:val="00A24C61"/>
    <w:rsid w:val="00A24F39"/>
    <w:rsid w:val="00A251C4"/>
    <w:rsid w:val="00A256B1"/>
    <w:rsid w:val="00A2596C"/>
    <w:rsid w:val="00A271F5"/>
    <w:rsid w:val="00A27298"/>
    <w:rsid w:val="00A27698"/>
    <w:rsid w:val="00A27C92"/>
    <w:rsid w:val="00A27F61"/>
    <w:rsid w:val="00A301E5"/>
    <w:rsid w:val="00A304F7"/>
    <w:rsid w:val="00A305AB"/>
    <w:rsid w:val="00A30A41"/>
    <w:rsid w:val="00A30C3E"/>
    <w:rsid w:val="00A3144E"/>
    <w:rsid w:val="00A3273B"/>
    <w:rsid w:val="00A33212"/>
    <w:rsid w:val="00A33867"/>
    <w:rsid w:val="00A33D36"/>
    <w:rsid w:val="00A342A2"/>
    <w:rsid w:val="00A3478A"/>
    <w:rsid w:val="00A348F2"/>
    <w:rsid w:val="00A353D5"/>
    <w:rsid w:val="00A3556F"/>
    <w:rsid w:val="00A35A74"/>
    <w:rsid w:val="00A361AB"/>
    <w:rsid w:val="00A366E5"/>
    <w:rsid w:val="00A36E15"/>
    <w:rsid w:val="00A37518"/>
    <w:rsid w:val="00A37709"/>
    <w:rsid w:val="00A379CC"/>
    <w:rsid w:val="00A37D69"/>
    <w:rsid w:val="00A37E1B"/>
    <w:rsid w:val="00A37EB0"/>
    <w:rsid w:val="00A4037F"/>
    <w:rsid w:val="00A40A0D"/>
    <w:rsid w:val="00A40BBA"/>
    <w:rsid w:val="00A414F0"/>
    <w:rsid w:val="00A41B12"/>
    <w:rsid w:val="00A42091"/>
    <w:rsid w:val="00A420BF"/>
    <w:rsid w:val="00A42C3A"/>
    <w:rsid w:val="00A42E21"/>
    <w:rsid w:val="00A42F82"/>
    <w:rsid w:val="00A43B37"/>
    <w:rsid w:val="00A43B77"/>
    <w:rsid w:val="00A43CEC"/>
    <w:rsid w:val="00A43F83"/>
    <w:rsid w:val="00A4424E"/>
    <w:rsid w:val="00A4425D"/>
    <w:rsid w:val="00A44698"/>
    <w:rsid w:val="00A446E3"/>
    <w:rsid w:val="00A44A6D"/>
    <w:rsid w:val="00A44CE4"/>
    <w:rsid w:val="00A44EC6"/>
    <w:rsid w:val="00A45181"/>
    <w:rsid w:val="00A45657"/>
    <w:rsid w:val="00A456E2"/>
    <w:rsid w:val="00A45AAF"/>
    <w:rsid w:val="00A45C0B"/>
    <w:rsid w:val="00A46093"/>
    <w:rsid w:val="00A464EC"/>
    <w:rsid w:val="00A46966"/>
    <w:rsid w:val="00A470AF"/>
    <w:rsid w:val="00A4768E"/>
    <w:rsid w:val="00A47A5D"/>
    <w:rsid w:val="00A47F4C"/>
    <w:rsid w:val="00A47F7A"/>
    <w:rsid w:val="00A50147"/>
    <w:rsid w:val="00A50156"/>
    <w:rsid w:val="00A50496"/>
    <w:rsid w:val="00A50A6C"/>
    <w:rsid w:val="00A50BF5"/>
    <w:rsid w:val="00A51BD6"/>
    <w:rsid w:val="00A51E84"/>
    <w:rsid w:val="00A51F8F"/>
    <w:rsid w:val="00A53207"/>
    <w:rsid w:val="00A5336C"/>
    <w:rsid w:val="00A53765"/>
    <w:rsid w:val="00A53A12"/>
    <w:rsid w:val="00A53F8E"/>
    <w:rsid w:val="00A53FCA"/>
    <w:rsid w:val="00A54324"/>
    <w:rsid w:val="00A54778"/>
    <w:rsid w:val="00A54B19"/>
    <w:rsid w:val="00A54DC4"/>
    <w:rsid w:val="00A54FF1"/>
    <w:rsid w:val="00A558D9"/>
    <w:rsid w:val="00A55BCA"/>
    <w:rsid w:val="00A5671B"/>
    <w:rsid w:val="00A567EC"/>
    <w:rsid w:val="00A567ED"/>
    <w:rsid w:val="00A56A47"/>
    <w:rsid w:val="00A56DB5"/>
    <w:rsid w:val="00A570D2"/>
    <w:rsid w:val="00A572E3"/>
    <w:rsid w:val="00A572F0"/>
    <w:rsid w:val="00A572F3"/>
    <w:rsid w:val="00A574DC"/>
    <w:rsid w:val="00A57B61"/>
    <w:rsid w:val="00A60639"/>
    <w:rsid w:val="00A60D87"/>
    <w:rsid w:val="00A60DB8"/>
    <w:rsid w:val="00A61ADD"/>
    <w:rsid w:val="00A61BF8"/>
    <w:rsid w:val="00A61C8B"/>
    <w:rsid w:val="00A62030"/>
    <w:rsid w:val="00A62053"/>
    <w:rsid w:val="00A6262B"/>
    <w:rsid w:val="00A62ADF"/>
    <w:rsid w:val="00A63110"/>
    <w:rsid w:val="00A63A00"/>
    <w:rsid w:val="00A6414E"/>
    <w:rsid w:val="00A6492C"/>
    <w:rsid w:val="00A65632"/>
    <w:rsid w:val="00A65C7D"/>
    <w:rsid w:val="00A65E46"/>
    <w:rsid w:val="00A66CBB"/>
    <w:rsid w:val="00A67F4B"/>
    <w:rsid w:val="00A67F5D"/>
    <w:rsid w:val="00A70462"/>
    <w:rsid w:val="00A705BD"/>
    <w:rsid w:val="00A71059"/>
    <w:rsid w:val="00A71B8A"/>
    <w:rsid w:val="00A720CA"/>
    <w:rsid w:val="00A72662"/>
    <w:rsid w:val="00A7375B"/>
    <w:rsid w:val="00A73821"/>
    <w:rsid w:val="00A7390C"/>
    <w:rsid w:val="00A73A37"/>
    <w:rsid w:val="00A73E69"/>
    <w:rsid w:val="00A741DD"/>
    <w:rsid w:val="00A7424C"/>
    <w:rsid w:val="00A748EA"/>
    <w:rsid w:val="00A74FAD"/>
    <w:rsid w:val="00A76441"/>
    <w:rsid w:val="00A769E7"/>
    <w:rsid w:val="00A76A7B"/>
    <w:rsid w:val="00A76E19"/>
    <w:rsid w:val="00A772EE"/>
    <w:rsid w:val="00A77320"/>
    <w:rsid w:val="00A7796A"/>
    <w:rsid w:val="00A77F12"/>
    <w:rsid w:val="00A805E2"/>
    <w:rsid w:val="00A80C87"/>
    <w:rsid w:val="00A80CB6"/>
    <w:rsid w:val="00A80DAD"/>
    <w:rsid w:val="00A811D2"/>
    <w:rsid w:val="00A81317"/>
    <w:rsid w:val="00A82069"/>
    <w:rsid w:val="00A82D48"/>
    <w:rsid w:val="00A834D2"/>
    <w:rsid w:val="00A83975"/>
    <w:rsid w:val="00A83AF4"/>
    <w:rsid w:val="00A8400C"/>
    <w:rsid w:val="00A840F3"/>
    <w:rsid w:val="00A84C76"/>
    <w:rsid w:val="00A84D8F"/>
    <w:rsid w:val="00A859A5"/>
    <w:rsid w:val="00A859EB"/>
    <w:rsid w:val="00A85DD7"/>
    <w:rsid w:val="00A86223"/>
    <w:rsid w:val="00A864B4"/>
    <w:rsid w:val="00A86700"/>
    <w:rsid w:val="00A8676C"/>
    <w:rsid w:val="00A86791"/>
    <w:rsid w:val="00A86898"/>
    <w:rsid w:val="00A86C55"/>
    <w:rsid w:val="00A876D7"/>
    <w:rsid w:val="00A90492"/>
    <w:rsid w:val="00A90C8F"/>
    <w:rsid w:val="00A90CB0"/>
    <w:rsid w:val="00A922C9"/>
    <w:rsid w:val="00A92811"/>
    <w:rsid w:val="00A929D9"/>
    <w:rsid w:val="00A92FDB"/>
    <w:rsid w:val="00A9320A"/>
    <w:rsid w:val="00A935E9"/>
    <w:rsid w:val="00A93C19"/>
    <w:rsid w:val="00A942B1"/>
    <w:rsid w:val="00A94513"/>
    <w:rsid w:val="00A949AC"/>
    <w:rsid w:val="00A94F6C"/>
    <w:rsid w:val="00A950C0"/>
    <w:rsid w:val="00A95634"/>
    <w:rsid w:val="00A96542"/>
    <w:rsid w:val="00A966AE"/>
    <w:rsid w:val="00A96C7A"/>
    <w:rsid w:val="00A96CCA"/>
    <w:rsid w:val="00A96CE8"/>
    <w:rsid w:val="00A97339"/>
    <w:rsid w:val="00A9776A"/>
    <w:rsid w:val="00A97AEF"/>
    <w:rsid w:val="00A97EA3"/>
    <w:rsid w:val="00AA015E"/>
    <w:rsid w:val="00AA06DC"/>
    <w:rsid w:val="00AA0850"/>
    <w:rsid w:val="00AA0B7B"/>
    <w:rsid w:val="00AA0B9C"/>
    <w:rsid w:val="00AA0DF6"/>
    <w:rsid w:val="00AA11BE"/>
    <w:rsid w:val="00AA1EEF"/>
    <w:rsid w:val="00AA2043"/>
    <w:rsid w:val="00AA2316"/>
    <w:rsid w:val="00AA31DD"/>
    <w:rsid w:val="00AA3429"/>
    <w:rsid w:val="00AA37C5"/>
    <w:rsid w:val="00AA4C2D"/>
    <w:rsid w:val="00AA4DBA"/>
    <w:rsid w:val="00AA4F10"/>
    <w:rsid w:val="00AA58EE"/>
    <w:rsid w:val="00AA5A35"/>
    <w:rsid w:val="00AA5F41"/>
    <w:rsid w:val="00AA626D"/>
    <w:rsid w:val="00AA62E0"/>
    <w:rsid w:val="00AA6CA0"/>
    <w:rsid w:val="00AA7012"/>
    <w:rsid w:val="00AA7152"/>
    <w:rsid w:val="00AA7714"/>
    <w:rsid w:val="00AA775A"/>
    <w:rsid w:val="00AA7CCF"/>
    <w:rsid w:val="00AA7E43"/>
    <w:rsid w:val="00AA7F4A"/>
    <w:rsid w:val="00AA7F66"/>
    <w:rsid w:val="00AA7F81"/>
    <w:rsid w:val="00AA7F91"/>
    <w:rsid w:val="00AB08B6"/>
    <w:rsid w:val="00AB090D"/>
    <w:rsid w:val="00AB0D61"/>
    <w:rsid w:val="00AB10B8"/>
    <w:rsid w:val="00AB1323"/>
    <w:rsid w:val="00AB179D"/>
    <w:rsid w:val="00AB185F"/>
    <w:rsid w:val="00AB1D77"/>
    <w:rsid w:val="00AB1F14"/>
    <w:rsid w:val="00AB22C6"/>
    <w:rsid w:val="00AB2970"/>
    <w:rsid w:val="00AB3023"/>
    <w:rsid w:val="00AB3A36"/>
    <w:rsid w:val="00AB3DB9"/>
    <w:rsid w:val="00AB45D9"/>
    <w:rsid w:val="00AB48F2"/>
    <w:rsid w:val="00AB4994"/>
    <w:rsid w:val="00AB530A"/>
    <w:rsid w:val="00AB57E1"/>
    <w:rsid w:val="00AB5D13"/>
    <w:rsid w:val="00AB5EE3"/>
    <w:rsid w:val="00AB63B3"/>
    <w:rsid w:val="00AB63B5"/>
    <w:rsid w:val="00AB65D9"/>
    <w:rsid w:val="00AB7099"/>
    <w:rsid w:val="00AB7515"/>
    <w:rsid w:val="00AB7B92"/>
    <w:rsid w:val="00AB7C93"/>
    <w:rsid w:val="00AC113F"/>
    <w:rsid w:val="00AC17D6"/>
    <w:rsid w:val="00AC1AEA"/>
    <w:rsid w:val="00AC1C1D"/>
    <w:rsid w:val="00AC1F38"/>
    <w:rsid w:val="00AC24A0"/>
    <w:rsid w:val="00AC2D43"/>
    <w:rsid w:val="00AC2F33"/>
    <w:rsid w:val="00AC2F69"/>
    <w:rsid w:val="00AC3A3F"/>
    <w:rsid w:val="00AC4AB4"/>
    <w:rsid w:val="00AC4F8C"/>
    <w:rsid w:val="00AC5199"/>
    <w:rsid w:val="00AC5C93"/>
    <w:rsid w:val="00AC6080"/>
    <w:rsid w:val="00AC6089"/>
    <w:rsid w:val="00AC6A7A"/>
    <w:rsid w:val="00AC6CDE"/>
    <w:rsid w:val="00AC6D37"/>
    <w:rsid w:val="00AC6E37"/>
    <w:rsid w:val="00AC7070"/>
    <w:rsid w:val="00AC7511"/>
    <w:rsid w:val="00AC7DA2"/>
    <w:rsid w:val="00AD0618"/>
    <w:rsid w:val="00AD0631"/>
    <w:rsid w:val="00AD0650"/>
    <w:rsid w:val="00AD0AD2"/>
    <w:rsid w:val="00AD0BAC"/>
    <w:rsid w:val="00AD0D90"/>
    <w:rsid w:val="00AD186B"/>
    <w:rsid w:val="00AD199C"/>
    <w:rsid w:val="00AD1CC5"/>
    <w:rsid w:val="00AD24B9"/>
    <w:rsid w:val="00AD2630"/>
    <w:rsid w:val="00AD3069"/>
    <w:rsid w:val="00AD3439"/>
    <w:rsid w:val="00AD3764"/>
    <w:rsid w:val="00AD37DC"/>
    <w:rsid w:val="00AD4BD1"/>
    <w:rsid w:val="00AD5542"/>
    <w:rsid w:val="00AD5B92"/>
    <w:rsid w:val="00AD5C6E"/>
    <w:rsid w:val="00AD5D86"/>
    <w:rsid w:val="00AD67DD"/>
    <w:rsid w:val="00AD6A1A"/>
    <w:rsid w:val="00AD75E9"/>
    <w:rsid w:val="00AD773F"/>
    <w:rsid w:val="00AD780A"/>
    <w:rsid w:val="00AD7EAE"/>
    <w:rsid w:val="00AE0411"/>
    <w:rsid w:val="00AE05B5"/>
    <w:rsid w:val="00AE10CE"/>
    <w:rsid w:val="00AE18CC"/>
    <w:rsid w:val="00AE1A87"/>
    <w:rsid w:val="00AE22C1"/>
    <w:rsid w:val="00AE257C"/>
    <w:rsid w:val="00AE2D5D"/>
    <w:rsid w:val="00AE2FBA"/>
    <w:rsid w:val="00AE3562"/>
    <w:rsid w:val="00AE3691"/>
    <w:rsid w:val="00AE3AFB"/>
    <w:rsid w:val="00AE4556"/>
    <w:rsid w:val="00AE5232"/>
    <w:rsid w:val="00AE5443"/>
    <w:rsid w:val="00AE560A"/>
    <w:rsid w:val="00AE587B"/>
    <w:rsid w:val="00AE5B60"/>
    <w:rsid w:val="00AE5D07"/>
    <w:rsid w:val="00AE6075"/>
    <w:rsid w:val="00AE62A6"/>
    <w:rsid w:val="00AE68D4"/>
    <w:rsid w:val="00AE6A52"/>
    <w:rsid w:val="00AE7894"/>
    <w:rsid w:val="00AE79C4"/>
    <w:rsid w:val="00AE7B94"/>
    <w:rsid w:val="00AE7DE2"/>
    <w:rsid w:val="00AF010B"/>
    <w:rsid w:val="00AF026A"/>
    <w:rsid w:val="00AF105F"/>
    <w:rsid w:val="00AF1FBA"/>
    <w:rsid w:val="00AF21DD"/>
    <w:rsid w:val="00AF25AA"/>
    <w:rsid w:val="00AF267A"/>
    <w:rsid w:val="00AF2C76"/>
    <w:rsid w:val="00AF3119"/>
    <w:rsid w:val="00AF3247"/>
    <w:rsid w:val="00AF3978"/>
    <w:rsid w:val="00AF4350"/>
    <w:rsid w:val="00AF441C"/>
    <w:rsid w:val="00AF4C3F"/>
    <w:rsid w:val="00AF4EAB"/>
    <w:rsid w:val="00AF5F2D"/>
    <w:rsid w:val="00AF6363"/>
    <w:rsid w:val="00AF6E51"/>
    <w:rsid w:val="00AF77BA"/>
    <w:rsid w:val="00B0026E"/>
    <w:rsid w:val="00B01269"/>
    <w:rsid w:val="00B015C8"/>
    <w:rsid w:val="00B01698"/>
    <w:rsid w:val="00B01DCB"/>
    <w:rsid w:val="00B01EE6"/>
    <w:rsid w:val="00B02E95"/>
    <w:rsid w:val="00B03794"/>
    <w:rsid w:val="00B03C93"/>
    <w:rsid w:val="00B04960"/>
    <w:rsid w:val="00B04B59"/>
    <w:rsid w:val="00B04C8C"/>
    <w:rsid w:val="00B04D22"/>
    <w:rsid w:val="00B05312"/>
    <w:rsid w:val="00B0536B"/>
    <w:rsid w:val="00B053D2"/>
    <w:rsid w:val="00B055C8"/>
    <w:rsid w:val="00B059A4"/>
    <w:rsid w:val="00B059D0"/>
    <w:rsid w:val="00B05D69"/>
    <w:rsid w:val="00B05EBE"/>
    <w:rsid w:val="00B0601F"/>
    <w:rsid w:val="00B0628F"/>
    <w:rsid w:val="00B066AD"/>
    <w:rsid w:val="00B06716"/>
    <w:rsid w:val="00B0750F"/>
    <w:rsid w:val="00B07B65"/>
    <w:rsid w:val="00B07B68"/>
    <w:rsid w:val="00B10649"/>
    <w:rsid w:val="00B106E1"/>
    <w:rsid w:val="00B10F07"/>
    <w:rsid w:val="00B11C38"/>
    <w:rsid w:val="00B11EC5"/>
    <w:rsid w:val="00B124B3"/>
    <w:rsid w:val="00B12509"/>
    <w:rsid w:val="00B12750"/>
    <w:rsid w:val="00B12C75"/>
    <w:rsid w:val="00B12D68"/>
    <w:rsid w:val="00B13830"/>
    <w:rsid w:val="00B139C9"/>
    <w:rsid w:val="00B13A41"/>
    <w:rsid w:val="00B13A80"/>
    <w:rsid w:val="00B13C31"/>
    <w:rsid w:val="00B145D2"/>
    <w:rsid w:val="00B15BF9"/>
    <w:rsid w:val="00B15D40"/>
    <w:rsid w:val="00B16398"/>
    <w:rsid w:val="00B16510"/>
    <w:rsid w:val="00B1651E"/>
    <w:rsid w:val="00B167E5"/>
    <w:rsid w:val="00B168F8"/>
    <w:rsid w:val="00B169D8"/>
    <w:rsid w:val="00B16D1F"/>
    <w:rsid w:val="00B16EDF"/>
    <w:rsid w:val="00B1703F"/>
    <w:rsid w:val="00B17624"/>
    <w:rsid w:val="00B17AB4"/>
    <w:rsid w:val="00B17C12"/>
    <w:rsid w:val="00B17DE9"/>
    <w:rsid w:val="00B20026"/>
    <w:rsid w:val="00B202E6"/>
    <w:rsid w:val="00B202EE"/>
    <w:rsid w:val="00B2056B"/>
    <w:rsid w:val="00B20AC0"/>
    <w:rsid w:val="00B20CF5"/>
    <w:rsid w:val="00B217BC"/>
    <w:rsid w:val="00B21FDA"/>
    <w:rsid w:val="00B22333"/>
    <w:rsid w:val="00B233FD"/>
    <w:rsid w:val="00B237B3"/>
    <w:rsid w:val="00B2475C"/>
    <w:rsid w:val="00B24C32"/>
    <w:rsid w:val="00B24CB0"/>
    <w:rsid w:val="00B24FAC"/>
    <w:rsid w:val="00B24FB4"/>
    <w:rsid w:val="00B26075"/>
    <w:rsid w:val="00B26100"/>
    <w:rsid w:val="00B262FF"/>
    <w:rsid w:val="00B2663E"/>
    <w:rsid w:val="00B26DC5"/>
    <w:rsid w:val="00B2703D"/>
    <w:rsid w:val="00B274AB"/>
    <w:rsid w:val="00B27734"/>
    <w:rsid w:val="00B27E77"/>
    <w:rsid w:val="00B304A9"/>
    <w:rsid w:val="00B30E2A"/>
    <w:rsid w:val="00B311A5"/>
    <w:rsid w:val="00B31239"/>
    <w:rsid w:val="00B312C3"/>
    <w:rsid w:val="00B31727"/>
    <w:rsid w:val="00B322D8"/>
    <w:rsid w:val="00B32763"/>
    <w:rsid w:val="00B32FD6"/>
    <w:rsid w:val="00B33962"/>
    <w:rsid w:val="00B33A7B"/>
    <w:rsid w:val="00B33EBB"/>
    <w:rsid w:val="00B3403A"/>
    <w:rsid w:val="00B34274"/>
    <w:rsid w:val="00B343C0"/>
    <w:rsid w:val="00B344E0"/>
    <w:rsid w:val="00B34B0F"/>
    <w:rsid w:val="00B34B9F"/>
    <w:rsid w:val="00B34BBF"/>
    <w:rsid w:val="00B34D22"/>
    <w:rsid w:val="00B351B0"/>
    <w:rsid w:val="00B3539B"/>
    <w:rsid w:val="00B35527"/>
    <w:rsid w:val="00B3594A"/>
    <w:rsid w:val="00B35ADC"/>
    <w:rsid w:val="00B35C8B"/>
    <w:rsid w:val="00B36CC6"/>
    <w:rsid w:val="00B36DC3"/>
    <w:rsid w:val="00B37385"/>
    <w:rsid w:val="00B37F89"/>
    <w:rsid w:val="00B4099B"/>
    <w:rsid w:val="00B40AE7"/>
    <w:rsid w:val="00B41510"/>
    <w:rsid w:val="00B418D0"/>
    <w:rsid w:val="00B4289C"/>
    <w:rsid w:val="00B4294C"/>
    <w:rsid w:val="00B42A63"/>
    <w:rsid w:val="00B42B96"/>
    <w:rsid w:val="00B42C5F"/>
    <w:rsid w:val="00B431F9"/>
    <w:rsid w:val="00B4325E"/>
    <w:rsid w:val="00B43616"/>
    <w:rsid w:val="00B43A18"/>
    <w:rsid w:val="00B44C4B"/>
    <w:rsid w:val="00B45963"/>
    <w:rsid w:val="00B45F1B"/>
    <w:rsid w:val="00B46464"/>
    <w:rsid w:val="00B46E03"/>
    <w:rsid w:val="00B47A8F"/>
    <w:rsid w:val="00B511A8"/>
    <w:rsid w:val="00B5169D"/>
    <w:rsid w:val="00B5181C"/>
    <w:rsid w:val="00B519D8"/>
    <w:rsid w:val="00B51FAD"/>
    <w:rsid w:val="00B52466"/>
    <w:rsid w:val="00B52616"/>
    <w:rsid w:val="00B52AC1"/>
    <w:rsid w:val="00B52E12"/>
    <w:rsid w:val="00B52FC4"/>
    <w:rsid w:val="00B5300F"/>
    <w:rsid w:val="00B531F8"/>
    <w:rsid w:val="00B54447"/>
    <w:rsid w:val="00B54547"/>
    <w:rsid w:val="00B54886"/>
    <w:rsid w:val="00B548AA"/>
    <w:rsid w:val="00B54A5B"/>
    <w:rsid w:val="00B54CDA"/>
    <w:rsid w:val="00B55A85"/>
    <w:rsid w:val="00B55D16"/>
    <w:rsid w:val="00B55DCA"/>
    <w:rsid w:val="00B56653"/>
    <w:rsid w:val="00B5687F"/>
    <w:rsid w:val="00B568CE"/>
    <w:rsid w:val="00B568F3"/>
    <w:rsid w:val="00B56C80"/>
    <w:rsid w:val="00B57178"/>
    <w:rsid w:val="00B601D0"/>
    <w:rsid w:val="00B60568"/>
    <w:rsid w:val="00B60E73"/>
    <w:rsid w:val="00B61078"/>
    <w:rsid w:val="00B622CF"/>
    <w:rsid w:val="00B62AF6"/>
    <w:rsid w:val="00B62C9B"/>
    <w:rsid w:val="00B63585"/>
    <w:rsid w:val="00B63906"/>
    <w:rsid w:val="00B63CCE"/>
    <w:rsid w:val="00B63DBD"/>
    <w:rsid w:val="00B63EBD"/>
    <w:rsid w:val="00B643C8"/>
    <w:rsid w:val="00B64502"/>
    <w:rsid w:val="00B6451A"/>
    <w:rsid w:val="00B64865"/>
    <w:rsid w:val="00B64EF8"/>
    <w:rsid w:val="00B651C4"/>
    <w:rsid w:val="00B65DE5"/>
    <w:rsid w:val="00B66638"/>
    <w:rsid w:val="00B66A79"/>
    <w:rsid w:val="00B66A82"/>
    <w:rsid w:val="00B66AE9"/>
    <w:rsid w:val="00B66D98"/>
    <w:rsid w:val="00B66DB0"/>
    <w:rsid w:val="00B66F94"/>
    <w:rsid w:val="00B679B7"/>
    <w:rsid w:val="00B7006C"/>
    <w:rsid w:val="00B701C3"/>
    <w:rsid w:val="00B70392"/>
    <w:rsid w:val="00B70BFF"/>
    <w:rsid w:val="00B70C66"/>
    <w:rsid w:val="00B70D4F"/>
    <w:rsid w:val="00B70F71"/>
    <w:rsid w:val="00B7122C"/>
    <w:rsid w:val="00B7139E"/>
    <w:rsid w:val="00B71456"/>
    <w:rsid w:val="00B7177C"/>
    <w:rsid w:val="00B71804"/>
    <w:rsid w:val="00B71E64"/>
    <w:rsid w:val="00B71F5C"/>
    <w:rsid w:val="00B724C9"/>
    <w:rsid w:val="00B725C0"/>
    <w:rsid w:val="00B72CE1"/>
    <w:rsid w:val="00B72EF7"/>
    <w:rsid w:val="00B73355"/>
    <w:rsid w:val="00B73A70"/>
    <w:rsid w:val="00B73B68"/>
    <w:rsid w:val="00B741CA"/>
    <w:rsid w:val="00B752B2"/>
    <w:rsid w:val="00B754AF"/>
    <w:rsid w:val="00B75C84"/>
    <w:rsid w:val="00B75CC4"/>
    <w:rsid w:val="00B76125"/>
    <w:rsid w:val="00B76CF9"/>
    <w:rsid w:val="00B76DB7"/>
    <w:rsid w:val="00B76DC5"/>
    <w:rsid w:val="00B77132"/>
    <w:rsid w:val="00B77325"/>
    <w:rsid w:val="00B775DF"/>
    <w:rsid w:val="00B775FD"/>
    <w:rsid w:val="00B7760A"/>
    <w:rsid w:val="00B77B18"/>
    <w:rsid w:val="00B80056"/>
    <w:rsid w:val="00B800DB"/>
    <w:rsid w:val="00B804BB"/>
    <w:rsid w:val="00B808A2"/>
    <w:rsid w:val="00B80AE4"/>
    <w:rsid w:val="00B80B27"/>
    <w:rsid w:val="00B80F45"/>
    <w:rsid w:val="00B81300"/>
    <w:rsid w:val="00B816B2"/>
    <w:rsid w:val="00B81957"/>
    <w:rsid w:val="00B81A01"/>
    <w:rsid w:val="00B81A0F"/>
    <w:rsid w:val="00B81F9F"/>
    <w:rsid w:val="00B8234F"/>
    <w:rsid w:val="00B82A12"/>
    <w:rsid w:val="00B82A9B"/>
    <w:rsid w:val="00B82DA6"/>
    <w:rsid w:val="00B82FB1"/>
    <w:rsid w:val="00B8345B"/>
    <w:rsid w:val="00B83AA8"/>
    <w:rsid w:val="00B83B1D"/>
    <w:rsid w:val="00B83DDC"/>
    <w:rsid w:val="00B842FA"/>
    <w:rsid w:val="00B84390"/>
    <w:rsid w:val="00B84A39"/>
    <w:rsid w:val="00B84AE8"/>
    <w:rsid w:val="00B84DF0"/>
    <w:rsid w:val="00B850FD"/>
    <w:rsid w:val="00B8529A"/>
    <w:rsid w:val="00B85E68"/>
    <w:rsid w:val="00B85EF4"/>
    <w:rsid w:val="00B86644"/>
    <w:rsid w:val="00B86ED2"/>
    <w:rsid w:val="00B86F11"/>
    <w:rsid w:val="00B874FB"/>
    <w:rsid w:val="00B8750A"/>
    <w:rsid w:val="00B876BE"/>
    <w:rsid w:val="00B87BF3"/>
    <w:rsid w:val="00B87EFB"/>
    <w:rsid w:val="00B90218"/>
    <w:rsid w:val="00B909C5"/>
    <w:rsid w:val="00B91032"/>
    <w:rsid w:val="00B91045"/>
    <w:rsid w:val="00B913E5"/>
    <w:rsid w:val="00B924D1"/>
    <w:rsid w:val="00B92A91"/>
    <w:rsid w:val="00B92BC6"/>
    <w:rsid w:val="00B9303D"/>
    <w:rsid w:val="00B93195"/>
    <w:rsid w:val="00B933E3"/>
    <w:rsid w:val="00B93A5C"/>
    <w:rsid w:val="00B93CBD"/>
    <w:rsid w:val="00B93FF7"/>
    <w:rsid w:val="00B9611E"/>
    <w:rsid w:val="00B96A70"/>
    <w:rsid w:val="00B97720"/>
    <w:rsid w:val="00B9794B"/>
    <w:rsid w:val="00B97C97"/>
    <w:rsid w:val="00BA0022"/>
    <w:rsid w:val="00BA011B"/>
    <w:rsid w:val="00BA034D"/>
    <w:rsid w:val="00BA0AA9"/>
    <w:rsid w:val="00BA0AB9"/>
    <w:rsid w:val="00BA0E3D"/>
    <w:rsid w:val="00BA1051"/>
    <w:rsid w:val="00BA1452"/>
    <w:rsid w:val="00BA1D9D"/>
    <w:rsid w:val="00BA29CA"/>
    <w:rsid w:val="00BA31E3"/>
    <w:rsid w:val="00BA36EE"/>
    <w:rsid w:val="00BA3788"/>
    <w:rsid w:val="00BA37F5"/>
    <w:rsid w:val="00BA3D14"/>
    <w:rsid w:val="00BA421F"/>
    <w:rsid w:val="00BA655D"/>
    <w:rsid w:val="00BA65D8"/>
    <w:rsid w:val="00BA6B0B"/>
    <w:rsid w:val="00BA79A5"/>
    <w:rsid w:val="00BA7D2D"/>
    <w:rsid w:val="00BB0166"/>
    <w:rsid w:val="00BB062F"/>
    <w:rsid w:val="00BB063D"/>
    <w:rsid w:val="00BB06B0"/>
    <w:rsid w:val="00BB0B35"/>
    <w:rsid w:val="00BB1752"/>
    <w:rsid w:val="00BB1B8B"/>
    <w:rsid w:val="00BB1CCA"/>
    <w:rsid w:val="00BB297D"/>
    <w:rsid w:val="00BB2A69"/>
    <w:rsid w:val="00BB2D55"/>
    <w:rsid w:val="00BB340F"/>
    <w:rsid w:val="00BB34A8"/>
    <w:rsid w:val="00BB45B0"/>
    <w:rsid w:val="00BB48E3"/>
    <w:rsid w:val="00BB4E37"/>
    <w:rsid w:val="00BB4FA5"/>
    <w:rsid w:val="00BB537D"/>
    <w:rsid w:val="00BB55CA"/>
    <w:rsid w:val="00BB5639"/>
    <w:rsid w:val="00BB5F95"/>
    <w:rsid w:val="00BB60B3"/>
    <w:rsid w:val="00BB6495"/>
    <w:rsid w:val="00BB68FB"/>
    <w:rsid w:val="00BB6E77"/>
    <w:rsid w:val="00BB7826"/>
    <w:rsid w:val="00BB7BF5"/>
    <w:rsid w:val="00BC028E"/>
    <w:rsid w:val="00BC0302"/>
    <w:rsid w:val="00BC1119"/>
    <w:rsid w:val="00BC12DE"/>
    <w:rsid w:val="00BC140F"/>
    <w:rsid w:val="00BC1670"/>
    <w:rsid w:val="00BC1743"/>
    <w:rsid w:val="00BC1A24"/>
    <w:rsid w:val="00BC1B0F"/>
    <w:rsid w:val="00BC1DEC"/>
    <w:rsid w:val="00BC2627"/>
    <w:rsid w:val="00BC2633"/>
    <w:rsid w:val="00BC2EEB"/>
    <w:rsid w:val="00BC31BE"/>
    <w:rsid w:val="00BC3293"/>
    <w:rsid w:val="00BC36EA"/>
    <w:rsid w:val="00BC39D9"/>
    <w:rsid w:val="00BC3C10"/>
    <w:rsid w:val="00BC3C1C"/>
    <w:rsid w:val="00BC4387"/>
    <w:rsid w:val="00BC43E1"/>
    <w:rsid w:val="00BC45CB"/>
    <w:rsid w:val="00BC5513"/>
    <w:rsid w:val="00BC5F70"/>
    <w:rsid w:val="00BC61B8"/>
    <w:rsid w:val="00BC678E"/>
    <w:rsid w:val="00BC683E"/>
    <w:rsid w:val="00BC6A0F"/>
    <w:rsid w:val="00BC6D60"/>
    <w:rsid w:val="00BC70E0"/>
    <w:rsid w:val="00BC7207"/>
    <w:rsid w:val="00BC7527"/>
    <w:rsid w:val="00BC77A1"/>
    <w:rsid w:val="00BC7D27"/>
    <w:rsid w:val="00BC7D7E"/>
    <w:rsid w:val="00BC7EB6"/>
    <w:rsid w:val="00BC7FB4"/>
    <w:rsid w:val="00BD0BF5"/>
    <w:rsid w:val="00BD107B"/>
    <w:rsid w:val="00BD1612"/>
    <w:rsid w:val="00BD1630"/>
    <w:rsid w:val="00BD1C58"/>
    <w:rsid w:val="00BD2036"/>
    <w:rsid w:val="00BD2442"/>
    <w:rsid w:val="00BD268C"/>
    <w:rsid w:val="00BD2D9E"/>
    <w:rsid w:val="00BD30D6"/>
    <w:rsid w:val="00BD3909"/>
    <w:rsid w:val="00BD399E"/>
    <w:rsid w:val="00BD3A63"/>
    <w:rsid w:val="00BD3DF3"/>
    <w:rsid w:val="00BD3F5A"/>
    <w:rsid w:val="00BD3FAB"/>
    <w:rsid w:val="00BD4106"/>
    <w:rsid w:val="00BD4F18"/>
    <w:rsid w:val="00BD501C"/>
    <w:rsid w:val="00BD51B5"/>
    <w:rsid w:val="00BD5251"/>
    <w:rsid w:val="00BD5897"/>
    <w:rsid w:val="00BD5CC9"/>
    <w:rsid w:val="00BD5EE4"/>
    <w:rsid w:val="00BD610C"/>
    <w:rsid w:val="00BD640A"/>
    <w:rsid w:val="00BD6D67"/>
    <w:rsid w:val="00BD716F"/>
    <w:rsid w:val="00BD735F"/>
    <w:rsid w:val="00BD7609"/>
    <w:rsid w:val="00BD7BB1"/>
    <w:rsid w:val="00BD7FD0"/>
    <w:rsid w:val="00BE02AA"/>
    <w:rsid w:val="00BE0540"/>
    <w:rsid w:val="00BE0B42"/>
    <w:rsid w:val="00BE0F4A"/>
    <w:rsid w:val="00BE0FD1"/>
    <w:rsid w:val="00BE10EF"/>
    <w:rsid w:val="00BE17EB"/>
    <w:rsid w:val="00BE1D91"/>
    <w:rsid w:val="00BE220B"/>
    <w:rsid w:val="00BE2454"/>
    <w:rsid w:val="00BE31F6"/>
    <w:rsid w:val="00BE34B7"/>
    <w:rsid w:val="00BE3D39"/>
    <w:rsid w:val="00BE411F"/>
    <w:rsid w:val="00BE42CA"/>
    <w:rsid w:val="00BE4DFD"/>
    <w:rsid w:val="00BE5C0E"/>
    <w:rsid w:val="00BE6948"/>
    <w:rsid w:val="00BE69C9"/>
    <w:rsid w:val="00BE746C"/>
    <w:rsid w:val="00BE7ED6"/>
    <w:rsid w:val="00BF0342"/>
    <w:rsid w:val="00BF06B1"/>
    <w:rsid w:val="00BF0F5C"/>
    <w:rsid w:val="00BF13A4"/>
    <w:rsid w:val="00BF151F"/>
    <w:rsid w:val="00BF2093"/>
    <w:rsid w:val="00BF21E6"/>
    <w:rsid w:val="00BF23F8"/>
    <w:rsid w:val="00BF2751"/>
    <w:rsid w:val="00BF30C9"/>
    <w:rsid w:val="00BF3100"/>
    <w:rsid w:val="00BF3230"/>
    <w:rsid w:val="00BF3B09"/>
    <w:rsid w:val="00BF3DBD"/>
    <w:rsid w:val="00BF3E98"/>
    <w:rsid w:val="00BF411E"/>
    <w:rsid w:val="00BF449E"/>
    <w:rsid w:val="00BF4B92"/>
    <w:rsid w:val="00BF4B95"/>
    <w:rsid w:val="00BF4D25"/>
    <w:rsid w:val="00BF5275"/>
    <w:rsid w:val="00BF5832"/>
    <w:rsid w:val="00BF64BE"/>
    <w:rsid w:val="00BF6DB1"/>
    <w:rsid w:val="00BF6E6B"/>
    <w:rsid w:val="00BF74B9"/>
    <w:rsid w:val="00BF78FF"/>
    <w:rsid w:val="00C00298"/>
    <w:rsid w:val="00C002F5"/>
    <w:rsid w:val="00C00351"/>
    <w:rsid w:val="00C00641"/>
    <w:rsid w:val="00C007AD"/>
    <w:rsid w:val="00C010B9"/>
    <w:rsid w:val="00C011D5"/>
    <w:rsid w:val="00C01B4A"/>
    <w:rsid w:val="00C0236C"/>
    <w:rsid w:val="00C0246D"/>
    <w:rsid w:val="00C026B3"/>
    <w:rsid w:val="00C02849"/>
    <w:rsid w:val="00C030A4"/>
    <w:rsid w:val="00C03379"/>
    <w:rsid w:val="00C037FB"/>
    <w:rsid w:val="00C0474A"/>
    <w:rsid w:val="00C0490A"/>
    <w:rsid w:val="00C05F82"/>
    <w:rsid w:val="00C062DC"/>
    <w:rsid w:val="00C0679C"/>
    <w:rsid w:val="00C06A4F"/>
    <w:rsid w:val="00C06C03"/>
    <w:rsid w:val="00C06D88"/>
    <w:rsid w:val="00C07253"/>
    <w:rsid w:val="00C074D4"/>
    <w:rsid w:val="00C079A3"/>
    <w:rsid w:val="00C07D94"/>
    <w:rsid w:val="00C10001"/>
    <w:rsid w:val="00C1012B"/>
    <w:rsid w:val="00C108B2"/>
    <w:rsid w:val="00C1093C"/>
    <w:rsid w:val="00C10A3F"/>
    <w:rsid w:val="00C10D63"/>
    <w:rsid w:val="00C1137F"/>
    <w:rsid w:val="00C114A2"/>
    <w:rsid w:val="00C11B91"/>
    <w:rsid w:val="00C121F1"/>
    <w:rsid w:val="00C12310"/>
    <w:rsid w:val="00C1243D"/>
    <w:rsid w:val="00C129F3"/>
    <w:rsid w:val="00C13403"/>
    <w:rsid w:val="00C1373F"/>
    <w:rsid w:val="00C13C0A"/>
    <w:rsid w:val="00C13C8B"/>
    <w:rsid w:val="00C13E8F"/>
    <w:rsid w:val="00C13F41"/>
    <w:rsid w:val="00C14C69"/>
    <w:rsid w:val="00C14F99"/>
    <w:rsid w:val="00C150CF"/>
    <w:rsid w:val="00C154DD"/>
    <w:rsid w:val="00C155B2"/>
    <w:rsid w:val="00C15C72"/>
    <w:rsid w:val="00C15DAA"/>
    <w:rsid w:val="00C15FB3"/>
    <w:rsid w:val="00C167D0"/>
    <w:rsid w:val="00C168DB"/>
    <w:rsid w:val="00C16D1A"/>
    <w:rsid w:val="00C16E48"/>
    <w:rsid w:val="00C173C6"/>
    <w:rsid w:val="00C20351"/>
    <w:rsid w:val="00C20718"/>
    <w:rsid w:val="00C21864"/>
    <w:rsid w:val="00C21C29"/>
    <w:rsid w:val="00C21FF8"/>
    <w:rsid w:val="00C22158"/>
    <w:rsid w:val="00C22410"/>
    <w:rsid w:val="00C23518"/>
    <w:rsid w:val="00C2394E"/>
    <w:rsid w:val="00C23C4E"/>
    <w:rsid w:val="00C24090"/>
    <w:rsid w:val="00C24D2A"/>
    <w:rsid w:val="00C25CA4"/>
    <w:rsid w:val="00C25CF5"/>
    <w:rsid w:val="00C260F8"/>
    <w:rsid w:val="00C262CD"/>
    <w:rsid w:val="00C26451"/>
    <w:rsid w:val="00C266F0"/>
    <w:rsid w:val="00C2676E"/>
    <w:rsid w:val="00C2680B"/>
    <w:rsid w:val="00C26951"/>
    <w:rsid w:val="00C273EE"/>
    <w:rsid w:val="00C3071A"/>
    <w:rsid w:val="00C30AD6"/>
    <w:rsid w:val="00C30C3F"/>
    <w:rsid w:val="00C30FDB"/>
    <w:rsid w:val="00C310E5"/>
    <w:rsid w:val="00C313CE"/>
    <w:rsid w:val="00C31555"/>
    <w:rsid w:val="00C316C3"/>
    <w:rsid w:val="00C31A46"/>
    <w:rsid w:val="00C31B16"/>
    <w:rsid w:val="00C31C88"/>
    <w:rsid w:val="00C31D41"/>
    <w:rsid w:val="00C3200A"/>
    <w:rsid w:val="00C320B3"/>
    <w:rsid w:val="00C32E86"/>
    <w:rsid w:val="00C3352F"/>
    <w:rsid w:val="00C3354C"/>
    <w:rsid w:val="00C33769"/>
    <w:rsid w:val="00C33AAB"/>
    <w:rsid w:val="00C33BE0"/>
    <w:rsid w:val="00C34482"/>
    <w:rsid w:val="00C34BFD"/>
    <w:rsid w:val="00C35799"/>
    <w:rsid w:val="00C35913"/>
    <w:rsid w:val="00C3665D"/>
    <w:rsid w:val="00C367B6"/>
    <w:rsid w:val="00C374E7"/>
    <w:rsid w:val="00C37574"/>
    <w:rsid w:val="00C37774"/>
    <w:rsid w:val="00C406A8"/>
    <w:rsid w:val="00C40A78"/>
    <w:rsid w:val="00C40C7C"/>
    <w:rsid w:val="00C4118B"/>
    <w:rsid w:val="00C4136E"/>
    <w:rsid w:val="00C418E9"/>
    <w:rsid w:val="00C41976"/>
    <w:rsid w:val="00C41D72"/>
    <w:rsid w:val="00C421DC"/>
    <w:rsid w:val="00C435A2"/>
    <w:rsid w:val="00C437C6"/>
    <w:rsid w:val="00C43986"/>
    <w:rsid w:val="00C43ABE"/>
    <w:rsid w:val="00C44252"/>
    <w:rsid w:val="00C44351"/>
    <w:rsid w:val="00C447CC"/>
    <w:rsid w:val="00C449A4"/>
    <w:rsid w:val="00C44D03"/>
    <w:rsid w:val="00C44DFB"/>
    <w:rsid w:val="00C4504E"/>
    <w:rsid w:val="00C45BF7"/>
    <w:rsid w:val="00C46080"/>
    <w:rsid w:val="00C4649D"/>
    <w:rsid w:val="00C4665D"/>
    <w:rsid w:val="00C466F6"/>
    <w:rsid w:val="00C469F1"/>
    <w:rsid w:val="00C474CA"/>
    <w:rsid w:val="00C500A8"/>
    <w:rsid w:val="00C5014D"/>
    <w:rsid w:val="00C501FF"/>
    <w:rsid w:val="00C508AA"/>
    <w:rsid w:val="00C50DAF"/>
    <w:rsid w:val="00C50E90"/>
    <w:rsid w:val="00C51078"/>
    <w:rsid w:val="00C51119"/>
    <w:rsid w:val="00C514B6"/>
    <w:rsid w:val="00C5157B"/>
    <w:rsid w:val="00C516F9"/>
    <w:rsid w:val="00C51AB5"/>
    <w:rsid w:val="00C52029"/>
    <w:rsid w:val="00C521D9"/>
    <w:rsid w:val="00C52DCD"/>
    <w:rsid w:val="00C52F9E"/>
    <w:rsid w:val="00C5309A"/>
    <w:rsid w:val="00C531A1"/>
    <w:rsid w:val="00C532FB"/>
    <w:rsid w:val="00C5355B"/>
    <w:rsid w:val="00C53D83"/>
    <w:rsid w:val="00C53E84"/>
    <w:rsid w:val="00C54054"/>
    <w:rsid w:val="00C54988"/>
    <w:rsid w:val="00C54AF0"/>
    <w:rsid w:val="00C54CB1"/>
    <w:rsid w:val="00C54D27"/>
    <w:rsid w:val="00C54D48"/>
    <w:rsid w:val="00C54ECA"/>
    <w:rsid w:val="00C556C8"/>
    <w:rsid w:val="00C55C27"/>
    <w:rsid w:val="00C55D42"/>
    <w:rsid w:val="00C56421"/>
    <w:rsid w:val="00C56FB5"/>
    <w:rsid w:val="00C572C2"/>
    <w:rsid w:val="00C57496"/>
    <w:rsid w:val="00C575D3"/>
    <w:rsid w:val="00C60517"/>
    <w:rsid w:val="00C6072D"/>
    <w:rsid w:val="00C60FED"/>
    <w:rsid w:val="00C6115B"/>
    <w:rsid w:val="00C61945"/>
    <w:rsid w:val="00C61B1E"/>
    <w:rsid w:val="00C61FAD"/>
    <w:rsid w:val="00C61FD9"/>
    <w:rsid w:val="00C623F9"/>
    <w:rsid w:val="00C6292C"/>
    <w:rsid w:val="00C63A60"/>
    <w:rsid w:val="00C63AE1"/>
    <w:rsid w:val="00C63EF2"/>
    <w:rsid w:val="00C644E4"/>
    <w:rsid w:val="00C65119"/>
    <w:rsid w:val="00C65240"/>
    <w:rsid w:val="00C65456"/>
    <w:rsid w:val="00C656CF"/>
    <w:rsid w:val="00C65886"/>
    <w:rsid w:val="00C659F1"/>
    <w:rsid w:val="00C65F9B"/>
    <w:rsid w:val="00C660B2"/>
    <w:rsid w:val="00C66253"/>
    <w:rsid w:val="00C662DF"/>
    <w:rsid w:val="00C665C8"/>
    <w:rsid w:val="00C66600"/>
    <w:rsid w:val="00C66B44"/>
    <w:rsid w:val="00C66C5F"/>
    <w:rsid w:val="00C66D67"/>
    <w:rsid w:val="00C66E14"/>
    <w:rsid w:val="00C66F5E"/>
    <w:rsid w:val="00C66F70"/>
    <w:rsid w:val="00C6758D"/>
    <w:rsid w:val="00C7031A"/>
    <w:rsid w:val="00C719C7"/>
    <w:rsid w:val="00C71B75"/>
    <w:rsid w:val="00C71C28"/>
    <w:rsid w:val="00C71E31"/>
    <w:rsid w:val="00C7248F"/>
    <w:rsid w:val="00C725B3"/>
    <w:rsid w:val="00C72A74"/>
    <w:rsid w:val="00C72B9D"/>
    <w:rsid w:val="00C736A3"/>
    <w:rsid w:val="00C73CC4"/>
    <w:rsid w:val="00C7467F"/>
    <w:rsid w:val="00C74B97"/>
    <w:rsid w:val="00C750FC"/>
    <w:rsid w:val="00C753A5"/>
    <w:rsid w:val="00C759EF"/>
    <w:rsid w:val="00C762E5"/>
    <w:rsid w:val="00C7681B"/>
    <w:rsid w:val="00C7694E"/>
    <w:rsid w:val="00C76ACE"/>
    <w:rsid w:val="00C76B0B"/>
    <w:rsid w:val="00C76DB6"/>
    <w:rsid w:val="00C770E4"/>
    <w:rsid w:val="00C776BD"/>
    <w:rsid w:val="00C77A40"/>
    <w:rsid w:val="00C80084"/>
    <w:rsid w:val="00C80290"/>
    <w:rsid w:val="00C8037C"/>
    <w:rsid w:val="00C80414"/>
    <w:rsid w:val="00C807D1"/>
    <w:rsid w:val="00C80ADA"/>
    <w:rsid w:val="00C80D76"/>
    <w:rsid w:val="00C80F43"/>
    <w:rsid w:val="00C81477"/>
    <w:rsid w:val="00C81577"/>
    <w:rsid w:val="00C81929"/>
    <w:rsid w:val="00C8212F"/>
    <w:rsid w:val="00C821A8"/>
    <w:rsid w:val="00C821B1"/>
    <w:rsid w:val="00C821D9"/>
    <w:rsid w:val="00C8335A"/>
    <w:rsid w:val="00C834DD"/>
    <w:rsid w:val="00C83608"/>
    <w:rsid w:val="00C837EB"/>
    <w:rsid w:val="00C83E4F"/>
    <w:rsid w:val="00C8432A"/>
    <w:rsid w:val="00C848FC"/>
    <w:rsid w:val="00C84D8D"/>
    <w:rsid w:val="00C85100"/>
    <w:rsid w:val="00C85530"/>
    <w:rsid w:val="00C859B6"/>
    <w:rsid w:val="00C85F13"/>
    <w:rsid w:val="00C86295"/>
    <w:rsid w:val="00C86333"/>
    <w:rsid w:val="00C86555"/>
    <w:rsid w:val="00C86842"/>
    <w:rsid w:val="00C86E6E"/>
    <w:rsid w:val="00C86F07"/>
    <w:rsid w:val="00C87663"/>
    <w:rsid w:val="00C878BF"/>
    <w:rsid w:val="00C87B42"/>
    <w:rsid w:val="00C87E5C"/>
    <w:rsid w:val="00C87F15"/>
    <w:rsid w:val="00C90090"/>
    <w:rsid w:val="00C90538"/>
    <w:rsid w:val="00C90AD9"/>
    <w:rsid w:val="00C90DB2"/>
    <w:rsid w:val="00C90DFE"/>
    <w:rsid w:val="00C90F4F"/>
    <w:rsid w:val="00C91AA7"/>
    <w:rsid w:val="00C92B5C"/>
    <w:rsid w:val="00C931D6"/>
    <w:rsid w:val="00C93756"/>
    <w:rsid w:val="00C93A34"/>
    <w:rsid w:val="00C93A43"/>
    <w:rsid w:val="00C93C17"/>
    <w:rsid w:val="00C93EF8"/>
    <w:rsid w:val="00C94752"/>
    <w:rsid w:val="00C9484A"/>
    <w:rsid w:val="00C94AEE"/>
    <w:rsid w:val="00C94C4F"/>
    <w:rsid w:val="00C94FFB"/>
    <w:rsid w:val="00C95671"/>
    <w:rsid w:val="00C95835"/>
    <w:rsid w:val="00C959AB"/>
    <w:rsid w:val="00C965F1"/>
    <w:rsid w:val="00C966DB"/>
    <w:rsid w:val="00C96EBA"/>
    <w:rsid w:val="00C972B2"/>
    <w:rsid w:val="00C97D51"/>
    <w:rsid w:val="00CA0376"/>
    <w:rsid w:val="00CA0628"/>
    <w:rsid w:val="00CA0836"/>
    <w:rsid w:val="00CA0870"/>
    <w:rsid w:val="00CA08E8"/>
    <w:rsid w:val="00CA0E32"/>
    <w:rsid w:val="00CA176B"/>
    <w:rsid w:val="00CA1A25"/>
    <w:rsid w:val="00CA1D56"/>
    <w:rsid w:val="00CA1E17"/>
    <w:rsid w:val="00CA20A8"/>
    <w:rsid w:val="00CA256E"/>
    <w:rsid w:val="00CA2B53"/>
    <w:rsid w:val="00CA2E1F"/>
    <w:rsid w:val="00CA318F"/>
    <w:rsid w:val="00CA383C"/>
    <w:rsid w:val="00CA3B87"/>
    <w:rsid w:val="00CA3DC7"/>
    <w:rsid w:val="00CA4D1A"/>
    <w:rsid w:val="00CA4F64"/>
    <w:rsid w:val="00CA5165"/>
    <w:rsid w:val="00CA5AE6"/>
    <w:rsid w:val="00CA5B08"/>
    <w:rsid w:val="00CA67FF"/>
    <w:rsid w:val="00CA69C3"/>
    <w:rsid w:val="00CA764C"/>
    <w:rsid w:val="00CB0059"/>
    <w:rsid w:val="00CB00B2"/>
    <w:rsid w:val="00CB0C97"/>
    <w:rsid w:val="00CB1D33"/>
    <w:rsid w:val="00CB219C"/>
    <w:rsid w:val="00CB2B3A"/>
    <w:rsid w:val="00CB2BE7"/>
    <w:rsid w:val="00CB2DBE"/>
    <w:rsid w:val="00CB33FD"/>
    <w:rsid w:val="00CB3808"/>
    <w:rsid w:val="00CB3884"/>
    <w:rsid w:val="00CB456B"/>
    <w:rsid w:val="00CB4703"/>
    <w:rsid w:val="00CB47D4"/>
    <w:rsid w:val="00CB4AEC"/>
    <w:rsid w:val="00CB557D"/>
    <w:rsid w:val="00CB562B"/>
    <w:rsid w:val="00CB5D81"/>
    <w:rsid w:val="00CB5F29"/>
    <w:rsid w:val="00CB5F78"/>
    <w:rsid w:val="00CB687A"/>
    <w:rsid w:val="00CB731F"/>
    <w:rsid w:val="00CB7685"/>
    <w:rsid w:val="00CB7F41"/>
    <w:rsid w:val="00CC0948"/>
    <w:rsid w:val="00CC1126"/>
    <w:rsid w:val="00CC1383"/>
    <w:rsid w:val="00CC172E"/>
    <w:rsid w:val="00CC17AD"/>
    <w:rsid w:val="00CC1BC1"/>
    <w:rsid w:val="00CC2386"/>
    <w:rsid w:val="00CC2BBB"/>
    <w:rsid w:val="00CC33DE"/>
    <w:rsid w:val="00CC34AC"/>
    <w:rsid w:val="00CC392D"/>
    <w:rsid w:val="00CC3A8F"/>
    <w:rsid w:val="00CC4FF0"/>
    <w:rsid w:val="00CC5408"/>
    <w:rsid w:val="00CC5619"/>
    <w:rsid w:val="00CC5EA9"/>
    <w:rsid w:val="00CC63B6"/>
    <w:rsid w:val="00CC6DBA"/>
    <w:rsid w:val="00CC784B"/>
    <w:rsid w:val="00CC7CA8"/>
    <w:rsid w:val="00CC7CFE"/>
    <w:rsid w:val="00CD0986"/>
    <w:rsid w:val="00CD1287"/>
    <w:rsid w:val="00CD14B2"/>
    <w:rsid w:val="00CD1A69"/>
    <w:rsid w:val="00CD2387"/>
    <w:rsid w:val="00CD25D0"/>
    <w:rsid w:val="00CD262F"/>
    <w:rsid w:val="00CD2AD9"/>
    <w:rsid w:val="00CD349E"/>
    <w:rsid w:val="00CD3FEA"/>
    <w:rsid w:val="00CD4111"/>
    <w:rsid w:val="00CD4210"/>
    <w:rsid w:val="00CD436B"/>
    <w:rsid w:val="00CD51AF"/>
    <w:rsid w:val="00CD578B"/>
    <w:rsid w:val="00CD5900"/>
    <w:rsid w:val="00CD597C"/>
    <w:rsid w:val="00CD59BC"/>
    <w:rsid w:val="00CD5A6E"/>
    <w:rsid w:val="00CD6065"/>
    <w:rsid w:val="00CD63D8"/>
    <w:rsid w:val="00CD6463"/>
    <w:rsid w:val="00CD6984"/>
    <w:rsid w:val="00CD6F9D"/>
    <w:rsid w:val="00CD74ED"/>
    <w:rsid w:val="00CD751B"/>
    <w:rsid w:val="00CD7B8C"/>
    <w:rsid w:val="00CE0022"/>
    <w:rsid w:val="00CE00CB"/>
    <w:rsid w:val="00CE04BB"/>
    <w:rsid w:val="00CE085E"/>
    <w:rsid w:val="00CE088B"/>
    <w:rsid w:val="00CE08D5"/>
    <w:rsid w:val="00CE166D"/>
    <w:rsid w:val="00CE1B45"/>
    <w:rsid w:val="00CE22A8"/>
    <w:rsid w:val="00CE239D"/>
    <w:rsid w:val="00CE2C8F"/>
    <w:rsid w:val="00CE2C90"/>
    <w:rsid w:val="00CE31AE"/>
    <w:rsid w:val="00CE32C4"/>
    <w:rsid w:val="00CE349C"/>
    <w:rsid w:val="00CE379F"/>
    <w:rsid w:val="00CE3944"/>
    <w:rsid w:val="00CE3B85"/>
    <w:rsid w:val="00CE3CD4"/>
    <w:rsid w:val="00CE3D36"/>
    <w:rsid w:val="00CE3D4A"/>
    <w:rsid w:val="00CE416E"/>
    <w:rsid w:val="00CE41CF"/>
    <w:rsid w:val="00CE50D1"/>
    <w:rsid w:val="00CE5D1D"/>
    <w:rsid w:val="00CE61A3"/>
    <w:rsid w:val="00CE67FA"/>
    <w:rsid w:val="00CE69DB"/>
    <w:rsid w:val="00CE7390"/>
    <w:rsid w:val="00CE74E0"/>
    <w:rsid w:val="00CE7A85"/>
    <w:rsid w:val="00CF0926"/>
    <w:rsid w:val="00CF0D59"/>
    <w:rsid w:val="00CF10FA"/>
    <w:rsid w:val="00CF220C"/>
    <w:rsid w:val="00CF28C9"/>
    <w:rsid w:val="00CF2DF8"/>
    <w:rsid w:val="00CF3347"/>
    <w:rsid w:val="00CF33F9"/>
    <w:rsid w:val="00CF3610"/>
    <w:rsid w:val="00CF3E4D"/>
    <w:rsid w:val="00CF4108"/>
    <w:rsid w:val="00CF4B5B"/>
    <w:rsid w:val="00CF4B63"/>
    <w:rsid w:val="00CF52E1"/>
    <w:rsid w:val="00CF59C7"/>
    <w:rsid w:val="00CF5D6D"/>
    <w:rsid w:val="00CF661C"/>
    <w:rsid w:val="00CF6643"/>
    <w:rsid w:val="00CF68AF"/>
    <w:rsid w:val="00CF6E71"/>
    <w:rsid w:val="00CF73DD"/>
    <w:rsid w:val="00CF7A7C"/>
    <w:rsid w:val="00CF7F7F"/>
    <w:rsid w:val="00D00088"/>
    <w:rsid w:val="00D008C2"/>
    <w:rsid w:val="00D01585"/>
    <w:rsid w:val="00D0162D"/>
    <w:rsid w:val="00D017C5"/>
    <w:rsid w:val="00D01C01"/>
    <w:rsid w:val="00D01C7D"/>
    <w:rsid w:val="00D02379"/>
    <w:rsid w:val="00D024D5"/>
    <w:rsid w:val="00D02640"/>
    <w:rsid w:val="00D029BF"/>
    <w:rsid w:val="00D030BA"/>
    <w:rsid w:val="00D0366F"/>
    <w:rsid w:val="00D03852"/>
    <w:rsid w:val="00D038D5"/>
    <w:rsid w:val="00D0414F"/>
    <w:rsid w:val="00D045A5"/>
    <w:rsid w:val="00D045C1"/>
    <w:rsid w:val="00D046E0"/>
    <w:rsid w:val="00D04BE6"/>
    <w:rsid w:val="00D055C7"/>
    <w:rsid w:val="00D05F88"/>
    <w:rsid w:val="00D062D6"/>
    <w:rsid w:val="00D06760"/>
    <w:rsid w:val="00D069E2"/>
    <w:rsid w:val="00D06B83"/>
    <w:rsid w:val="00D06BC4"/>
    <w:rsid w:val="00D070BB"/>
    <w:rsid w:val="00D07C36"/>
    <w:rsid w:val="00D111D1"/>
    <w:rsid w:val="00D11387"/>
    <w:rsid w:val="00D114BD"/>
    <w:rsid w:val="00D11E83"/>
    <w:rsid w:val="00D1300A"/>
    <w:rsid w:val="00D13065"/>
    <w:rsid w:val="00D13F17"/>
    <w:rsid w:val="00D1415D"/>
    <w:rsid w:val="00D14306"/>
    <w:rsid w:val="00D147DE"/>
    <w:rsid w:val="00D14ADF"/>
    <w:rsid w:val="00D1632D"/>
    <w:rsid w:val="00D16E76"/>
    <w:rsid w:val="00D176D2"/>
    <w:rsid w:val="00D1776D"/>
    <w:rsid w:val="00D178E6"/>
    <w:rsid w:val="00D20317"/>
    <w:rsid w:val="00D20680"/>
    <w:rsid w:val="00D207F6"/>
    <w:rsid w:val="00D20BAD"/>
    <w:rsid w:val="00D20DBB"/>
    <w:rsid w:val="00D21F75"/>
    <w:rsid w:val="00D226B9"/>
    <w:rsid w:val="00D2284B"/>
    <w:rsid w:val="00D22BCB"/>
    <w:rsid w:val="00D22C25"/>
    <w:rsid w:val="00D22CFD"/>
    <w:rsid w:val="00D22F09"/>
    <w:rsid w:val="00D231D7"/>
    <w:rsid w:val="00D23534"/>
    <w:rsid w:val="00D238CA"/>
    <w:rsid w:val="00D23D96"/>
    <w:rsid w:val="00D24096"/>
    <w:rsid w:val="00D244A3"/>
    <w:rsid w:val="00D246C0"/>
    <w:rsid w:val="00D24D2C"/>
    <w:rsid w:val="00D252A6"/>
    <w:rsid w:val="00D25A54"/>
    <w:rsid w:val="00D25AD0"/>
    <w:rsid w:val="00D25D6F"/>
    <w:rsid w:val="00D25F1D"/>
    <w:rsid w:val="00D2603D"/>
    <w:rsid w:val="00D260E3"/>
    <w:rsid w:val="00D262AC"/>
    <w:rsid w:val="00D26380"/>
    <w:rsid w:val="00D265BE"/>
    <w:rsid w:val="00D26A7C"/>
    <w:rsid w:val="00D2716B"/>
    <w:rsid w:val="00D2763C"/>
    <w:rsid w:val="00D27A90"/>
    <w:rsid w:val="00D27AA2"/>
    <w:rsid w:val="00D27E0E"/>
    <w:rsid w:val="00D300D6"/>
    <w:rsid w:val="00D30103"/>
    <w:rsid w:val="00D3020B"/>
    <w:rsid w:val="00D306C7"/>
    <w:rsid w:val="00D307C9"/>
    <w:rsid w:val="00D3145C"/>
    <w:rsid w:val="00D3157A"/>
    <w:rsid w:val="00D318C1"/>
    <w:rsid w:val="00D31965"/>
    <w:rsid w:val="00D32132"/>
    <w:rsid w:val="00D32560"/>
    <w:rsid w:val="00D32755"/>
    <w:rsid w:val="00D3301E"/>
    <w:rsid w:val="00D3307F"/>
    <w:rsid w:val="00D336FB"/>
    <w:rsid w:val="00D3388B"/>
    <w:rsid w:val="00D33C28"/>
    <w:rsid w:val="00D33C6D"/>
    <w:rsid w:val="00D341EE"/>
    <w:rsid w:val="00D34385"/>
    <w:rsid w:val="00D35341"/>
    <w:rsid w:val="00D3538A"/>
    <w:rsid w:val="00D353BE"/>
    <w:rsid w:val="00D36015"/>
    <w:rsid w:val="00D360A9"/>
    <w:rsid w:val="00D3627D"/>
    <w:rsid w:val="00D36741"/>
    <w:rsid w:val="00D369BA"/>
    <w:rsid w:val="00D36A2E"/>
    <w:rsid w:val="00D36C06"/>
    <w:rsid w:val="00D36EDB"/>
    <w:rsid w:val="00D36FD2"/>
    <w:rsid w:val="00D37037"/>
    <w:rsid w:val="00D37AE4"/>
    <w:rsid w:val="00D37E0D"/>
    <w:rsid w:val="00D4001F"/>
    <w:rsid w:val="00D40463"/>
    <w:rsid w:val="00D405C4"/>
    <w:rsid w:val="00D40941"/>
    <w:rsid w:val="00D40AC3"/>
    <w:rsid w:val="00D417AB"/>
    <w:rsid w:val="00D4180D"/>
    <w:rsid w:val="00D42021"/>
    <w:rsid w:val="00D421B7"/>
    <w:rsid w:val="00D42455"/>
    <w:rsid w:val="00D429FF"/>
    <w:rsid w:val="00D42B12"/>
    <w:rsid w:val="00D4333D"/>
    <w:rsid w:val="00D4348E"/>
    <w:rsid w:val="00D438F8"/>
    <w:rsid w:val="00D4396C"/>
    <w:rsid w:val="00D43C4A"/>
    <w:rsid w:val="00D43D44"/>
    <w:rsid w:val="00D43DAF"/>
    <w:rsid w:val="00D44048"/>
    <w:rsid w:val="00D4410A"/>
    <w:rsid w:val="00D4448B"/>
    <w:rsid w:val="00D449A2"/>
    <w:rsid w:val="00D44BAF"/>
    <w:rsid w:val="00D44F3B"/>
    <w:rsid w:val="00D453F6"/>
    <w:rsid w:val="00D46502"/>
    <w:rsid w:val="00D466B1"/>
    <w:rsid w:val="00D46961"/>
    <w:rsid w:val="00D47396"/>
    <w:rsid w:val="00D5042E"/>
    <w:rsid w:val="00D51424"/>
    <w:rsid w:val="00D5146A"/>
    <w:rsid w:val="00D514F9"/>
    <w:rsid w:val="00D51909"/>
    <w:rsid w:val="00D519A2"/>
    <w:rsid w:val="00D523EC"/>
    <w:rsid w:val="00D52507"/>
    <w:rsid w:val="00D529AF"/>
    <w:rsid w:val="00D52BBA"/>
    <w:rsid w:val="00D52E35"/>
    <w:rsid w:val="00D53341"/>
    <w:rsid w:val="00D5345B"/>
    <w:rsid w:val="00D53C40"/>
    <w:rsid w:val="00D542CE"/>
    <w:rsid w:val="00D5468F"/>
    <w:rsid w:val="00D54D0D"/>
    <w:rsid w:val="00D553C9"/>
    <w:rsid w:val="00D55E1B"/>
    <w:rsid w:val="00D568E8"/>
    <w:rsid w:val="00D56B99"/>
    <w:rsid w:val="00D56F21"/>
    <w:rsid w:val="00D571BA"/>
    <w:rsid w:val="00D57686"/>
    <w:rsid w:val="00D5788B"/>
    <w:rsid w:val="00D57B4A"/>
    <w:rsid w:val="00D57D85"/>
    <w:rsid w:val="00D57EE5"/>
    <w:rsid w:val="00D57FF6"/>
    <w:rsid w:val="00D602CF"/>
    <w:rsid w:val="00D60408"/>
    <w:rsid w:val="00D60A73"/>
    <w:rsid w:val="00D61608"/>
    <w:rsid w:val="00D61B6D"/>
    <w:rsid w:val="00D61C16"/>
    <w:rsid w:val="00D6234F"/>
    <w:rsid w:val="00D62355"/>
    <w:rsid w:val="00D62378"/>
    <w:rsid w:val="00D6251A"/>
    <w:rsid w:val="00D62A3F"/>
    <w:rsid w:val="00D630AD"/>
    <w:rsid w:val="00D636AA"/>
    <w:rsid w:val="00D636FA"/>
    <w:rsid w:val="00D63B2D"/>
    <w:rsid w:val="00D6412D"/>
    <w:rsid w:val="00D642DC"/>
    <w:rsid w:val="00D6476D"/>
    <w:rsid w:val="00D64AC8"/>
    <w:rsid w:val="00D64B3A"/>
    <w:rsid w:val="00D6541B"/>
    <w:rsid w:val="00D66041"/>
    <w:rsid w:val="00D6658D"/>
    <w:rsid w:val="00D67013"/>
    <w:rsid w:val="00D67231"/>
    <w:rsid w:val="00D67285"/>
    <w:rsid w:val="00D676AA"/>
    <w:rsid w:val="00D67BE2"/>
    <w:rsid w:val="00D70673"/>
    <w:rsid w:val="00D70993"/>
    <w:rsid w:val="00D71106"/>
    <w:rsid w:val="00D713CC"/>
    <w:rsid w:val="00D71912"/>
    <w:rsid w:val="00D724C5"/>
    <w:rsid w:val="00D72DB9"/>
    <w:rsid w:val="00D73481"/>
    <w:rsid w:val="00D73617"/>
    <w:rsid w:val="00D74250"/>
    <w:rsid w:val="00D74641"/>
    <w:rsid w:val="00D74A8E"/>
    <w:rsid w:val="00D74CD9"/>
    <w:rsid w:val="00D7521F"/>
    <w:rsid w:val="00D766BC"/>
    <w:rsid w:val="00D7698C"/>
    <w:rsid w:val="00D76CFA"/>
    <w:rsid w:val="00D76DDD"/>
    <w:rsid w:val="00D777A4"/>
    <w:rsid w:val="00D80142"/>
    <w:rsid w:val="00D8020F"/>
    <w:rsid w:val="00D8076F"/>
    <w:rsid w:val="00D80855"/>
    <w:rsid w:val="00D80D81"/>
    <w:rsid w:val="00D80E72"/>
    <w:rsid w:val="00D81B22"/>
    <w:rsid w:val="00D82040"/>
    <w:rsid w:val="00D82064"/>
    <w:rsid w:val="00D82D91"/>
    <w:rsid w:val="00D82FD6"/>
    <w:rsid w:val="00D831A4"/>
    <w:rsid w:val="00D83274"/>
    <w:rsid w:val="00D838E2"/>
    <w:rsid w:val="00D83B05"/>
    <w:rsid w:val="00D83F74"/>
    <w:rsid w:val="00D840D9"/>
    <w:rsid w:val="00D8431B"/>
    <w:rsid w:val="00D8571A"/>
    <w:rsid w:val="00D858C2"/>
    <w:rsid w:val="00D858F3"/>
    <w:rsid w:val="00D85BC5"/>
    <w:rsid w:val="00D86045"/>
    <w:rsid w:val="00D8697D"/>
    <w:rsid w:val="00D86AE0"/>
    <w:rsid w:val="00D9001A"/>
    <w:rsid w:val="00D90DD8"/>
    <w:rsid w:val="00D90FEE"/>
    <w:rsid w:val="00D91229"/>
    <w:rsid w:val="00D91955"/>
    <w:rsid w:val="00D92003"/>
    <w:rsid w:val="00D92ABF"/>
    <w:rsid w:val="00D92BFB"/>
    <w:rsid w:val="00D93013"/>
    <w:rsid w:val="00D9316D"/>
    <w:rsid w:val="00D934A8"/>
    <w:rsid w:val="00D934D5"/>
    <w:rsid w:val="00D93843"/>
    <w:rsid w:val="00D939C1"/>
    <w:rsid w:val="00D942CE"/>
    <w:rsid w:val="00D942DE"/>
    <w:rsid w:val="00D945FB"/>
    <w:rsid w:val="00D9468D"/>
    <w:rsid w:val="00D94EA1"/>
    <w:rsid w:val="00D95214"/>
    <w:rsid w:val="00D957CD"/>
    <w:rsid w:val="00D95AED"/>
    <w:rsid w:val="00D95B57"/>
    <w:rsid w:val="00D95F18"/>
    <w:rsid w:val="00D95FF9"/>
    <w:rsid w:val="00D965CF"/>
    <w:rsid w:val="00D966B5"/>
    <w:rsid w:val="00D96796"/>
    <w:rsid w:val="00D9739B"/>
    <w:rsid w:val="00D97CDF"/>
    <w:rsid w:val="00DA0017"/>
    <w:rsid w:val="00DA12FD"/>
    <w:rsid w:val="00DA1F7B"/>
    <w:rsid w:val="00DA25D1"/>
    <w:rsid w:val="00DA294A"/>
    <w:rsid w:val="00DA2A71"/>
    <w:rsid w:val="00DA2BA2"/>
    <w:rsid w:val="00DA3235"/>
    <w:rsid w:val="00DA34D1"/>
    <w:rsid w:val="00DA3F88"/>
    <w:rsid w:val="00DA4DC9"/>
    <w:rsid w:val="00DA4EFB"/>
    <w:rsid w:val="00DA52E0"/>
    <w:rsid w:val="00DA548E"/>
    <w:rsid w:val="00DA59E1"/>
    <w:rsid w:val="00DA6122"/>
    <w:rsid w:val="00DA665D"/>
    <w:rsid w:val="00DA69D3"/>
    <w:rsid w:val="00DA6F5E"/>
    <w:rsid w:val="00DA77BB"/>
    <w:rsid w:val="00DA7A38"/>
    <w:rsid w:val="00DA7B61"/>
    <w:rsid w:val="00DB0048"/>
    <w:rsid w:val="00DB0211"/>
    <w:rsid w:val="00DB027C"/>
    <w:rsid w:val="00DB0FC7"/>
    <w:rsid w:val="00DB132C"/>
    <w:rsid w:val="00DB160A"/>
    <w:rsid w:val="00DB1700"/>
    <w:rsid w:val="00DB1E94"/>
    <w:rsid w:val="00DB239E"/>
    <w:rsid w:val="00DB2428"/>
    <w:rsid w:val="00DB3934"/>
    <w:rsid w:val="00DB393F"/>
    <w:rsid w:val="00DB396D"/>
    <w:rsid w:val="00DB4133"/>
    <w:rsid w:val="00DB42B0"/>
    <w:rsid w:val="00DB4961"/>
    <w:rsid w:val="00DB4C43"/>
    <w:rsid w:val="00DB51C2"/>
    <w:rsid w:val="00DB51D9"/>
    <w:rsid w:val="00DB5894"/>
    <w:rsid w:val="00DB5D49"/>
    <w:rsid w:val="00DB5DD8"/>
    <w:rsid w:val="00DB668B"/>
    <w:rsid w:val="00DB6F1C"/>
    <w:rsid w:val="00DB7FE2"/>
    <w:rsid w:val="00DC00DA"/>
    <w:rsid w:val="00DC0740"/>
    <w:rsid w:val="00DC0DEA"/>
    <w:rsid w:val="00DC0F31"/>
    <w:rsid w:val="00DC2086"/>
    <w:rsid w:val="00DC22D7"/>
    <w:rsid w:val="00DC22EC"/>
    <w:rsid w:val="00DC23D2"/>
    <w:rsid w:val="00DC25F8"/>
    <w:rsid w:val="00DC2FE9"/>
    <w:rsid w:val="00DC39BF"/>
    <w:rsid w:val="00DC4076"/>
    <w:rsid w:val="00DC4782"/>
    <w:rsid w:val="00DC4A72"/>
    <w:rsid w:val="00DC4C09"/>
    <w:rsid w:val="00DC535A"/>
    <w:rsid w:val="00DC5875"/>
    <w:rsid w:val="00DC58E5"/>
    <w:rsid w:val="00DC593F"/>
    <w:rsid w:val="00DC5979"/>
    <w:rsid w:val="00DC5A7B"/>
    <w:rsid w:val="00DC5CE0"/>
    <w:rsid w:val="00DC5D8D"/>
    <w:rsid w:val="00DC641C"/>
    <w:rsid w:val="00DC6D67"/>
    <w:rsid w:val="00DC6E83"/>
    <w:rsid w:val="00DC6FE5"/>
    <w:rsid w:val="00DC7436"/>
    <w:rsid w:val="00DC7F94"/>
    <w:rsid w:val="00DD030A"/>
    <w:rsid w:val="00DD0566"/>
    <w:rsid w:val="00DD0668"/>
    <w:rsid w:val="00DD09CE"/>
    <w:rsid w:val="00DD0B66"/>
    <w:rsid w:val="00DD1191"/>
    <w:rsid w:val="00DD132F"/>
    <w:rsid w:val="00DD18AA"/>
    <w:rsid w:val="00DD1E51"/>
    <w:rsid w:val="00DD2382"/>
    <w:rsid w:val="00DD25B6"/>
    <w:rsid w:val="00DD32BB"/>
    <w:rsid w:val="00DD388D"/>
    <w:rsid w:val="00DD3B1D"/>
    <w:rsid w:val="00DD403A"/>
    <w:rsid w:val="00DD4101"/>
    <w:rsid w:val="00DD43A5"/>
    <w:rsid w:val="00DD479A"/>
    <w:rsid w:val="00DD4945"/>
    <w:rsid w:val="00DD4ACF"/>
    <w:rsid w:val="00DD4CE9"/>
    <w:rsid w:val="00DD5108"/>
    <w:rsid w:val="00DD557E"/>
    <w:rsid w:val="00DD56AE"/>
    <w:rsid w:val="00DD5C17"/>
    <w:rsid w:val="00DD5C35"/>
    <w:rsid w:val="00DD667A"/>
    <w:rsid w:val="00DD6848"/>
    <w:rsid w:val="00DD69BF"/>
    <w:rsid w:val="00DD7444"/>
    <w:rsid w:val="00DD7BF3"/>
    <w:rsid w:val="00DD7D2A"/>
    <w:rsid w:val="00DE0CA2"/>
    <w:rsid w:val="00DE0DFC"/>
    <w:rsid w:val="00DE106E"/>
    <w:rsid w:val="00DE133A"/>
    <w:rsid w:val="00DE17E9"/>
    <w:rsid w:val="00DE1C92"/>
    <w:rsid w:val="00DE20AF"/>
    <w:rsid w:val="00DE2119"/>
    <w:rsid w:val="00DE2454"/>
    <w:rsid w:val="00DE25D1"/>
    <w:rsid w:val="00DE29FB"/>
    <w:rsid w:val="00DE2D3E"/>
    <w:rsid w:val="00DE2DA8"/>
    <w:rsid w:val="00DE3196"/>
    <w:rsid w:val="00DE3487"/>
    <w:rsid w:val="00DE35A6"/>
    <w:rsid w:val="00DE35D5"/>
    <w:rsid w:val="00DE3829"/>
    <w:rsid w:val="00DE4618"/>
    <w:rsid w:val="00DE48EE"/>
    <w:rsid w:val="00DE4DC6"/>
    <w:rsid w:val="00DE4F79"/>
    <w:rsid w:val="00DE58C5"/>
    <w:rsid w:val="00DE5B09"/>
    <w:rsid w:val="00DE5DEE"/>
    <w:rsid w:val="00DE62BC"/>
    <w:rsid w:val="00DE6988"/>
    <w:rsid w:val="00DE7445"/>
    <w:rsid w:val="00DE745B"/>
    <w:rsid w:val="00DE7CE6"/>
    <w:rsid w:val="00DF02D0"/>
    <w:rsid w:val="00DF0356"/>
    <w:rsid w:val="00DF03A8"/>
    <w:rsid w:val="00DF0B69"/>
    <w:rsid w:val="00DF0C75"/>
    <w:rsid w:val="00DF108F"/>
    <w:rsid w:val="00DF1C84"/>
    <w:rsid w:val="00DF21AE"/>
    <w:rsid w:val="00DF267E"/>
    <w:rsid w:val="00DF285B"/>
    <w:rsid w:val="00DF2E1B"/>
    <w:rsid w:val="00DF306F"/>
    <w:rsid w:val="00DF3DEC"/>
    <w:rsid w:val="00DF4AE8"/>
    <w:rsid w:val="00DF5243"/>
    <w:rsid w:val="00DF5455"/>
    <w:rsid w:val="00DF54B2"/>
    <w:rsid w:val="00DF5769"/>
    <w:rsid w:val="00DF5AE1"/>
    <w:rsid w:val="00DF63E9"/>
    <w:rsid w:val="00DF64BC"/>
    <w:rsid w:val="00DF659B"/>
    <w:rsid w:val="00DF6681"/>
    <w:rsid w:val="00DF6DD3"/>
    <w:rsid w:val="00DF79DB"/>
    <w:rsid w:val="00DF7B45"/>
    <w:rsid w:val="00E0024E"/>
    <w:rsid w:val="00E0025C"/>
    <w:rsid w:val="00E003C4"/>
    <w:rsid w:val="00E003E6"/>
    <w:rsid w:val="00E00523"/>
    <w:rsid w:val="00E00524"/>
    <w:rsid w:val="00E005A6"/>
    <w:rsid w:val="00E00731"/>
    <w:rsid w:val="00E01886"/>
    <w:rsid w:val="00E01927"/>
    <w:rsid w:val="00E01EB8"/>
    <w:rsid w:val="00E022EA"/>
    <w:rsid w:val="00E02378"/>
    <w:rsid w:val="00E025C5"/>
    <w:rsid w:val="00E02A00"/>
    <w:rsid w:val="00E02E6E"/>
    <w:rsid w:val="00E02F7C"/>
    <w:rsid w:val="00E0319E"/>
    <w:rsid w:val="00E041C6"/>
    <w:rsid w:val="00E04717"/>
    <w:rsid w:val="00E04B11"/>
    <w:rsid w:val="00E04D37"/>
    <w:rsid w:val="00E05412"/>
    <w:rsid w:val="00E0553C"/>
    <w:rsid w:val="00E05D7C"/>
    <w:rsid w:val="00E05E5F"/>
    <w:rsid w:val="00E0606A"/>
    <w:rsid w:val="00E06235"/>
    <w:rsid w:val="00E06925"/>
    <w:rsid w:val="00E06BA3"/>
    <w:rsid w:val="00E06BEF"/>
    <w:rsid w:val="00E06EAB"/>
    <w:rsid w:val="00E072B6"/>
    <w:rsid w:val="00E07553"/>
    <w:rsid w:val="00E10186"/>
    <w:rsid w:val="00E10BA4"/>
    <w:rsid w:val="00E11529"/>
    <w:rsid w:val="00E118AD"/>
    <w:rsid w:val="00E11B4F"/>
    <w:rsid w:val="00E11D10"/>
    <w:rsid w:val="00E11D14"/>
    <w:rsid w:val="00E12244"/>
    <w:rsid w:val="00E12253"/>
    <w:rsid w:val="00E126A8"/>
    <w:rsid w:val="00E12BCC"/>
    <w:rsid w:val="00E12D10"/>
    <w:rsid w:val="00E12F94"/>
    <w:rsid w:val="00E13C8A"/>
    <w:rsid w:val="00E13C9B"/>
    <w:rsid w:val="00E144BD"/>
    <w:rsid w:val="00E15597"/>
    <w:rsid w:val="00E15D70"/>
    <w:rsid w:val="00E166AC"/>
    <w:rsid w:val="00E168FA"/>
    <w:rsid w:val="00E169C3"/>
    <w:rsid w:val="00E16A5D"/>
    <w:rsid w:val="00E16DD2"/>
    <w:rsid w:val="00E1733E"/>
    <w:rsid w:val="00E174C1"/>
    <w:rsid w:val="00E1771E"/>
    <w:rsid w:val="00E17CB1"/>
    <w:rsid w:val="00E17D44"/>
    <w:rsid w:val="00E17DDA"/>
    <w:rsid w:val="00E17F95"/>
    <w:rsid w:val="00E200AA"/>
    <w:rsid w:val="00E2025D"/>
    <w:rsid w:val="00E20390"/>
    <w:rsid w:val="00E20765"/>
    <w:rsid w:val="00E20B01"/>
    <w:rsid w:val="00E20B71"/>
    <w:rsid w:val="00E21036"/>
    <w:rsid w:val="00E211CE"/>
    <w:rsid w:val="00E2126B"/>
    <w:rsid w:val="00E2197A"/>
    <w:rsid w:val="00E22A55"/>
    <w:rsid w:val="00E22E4E"/>
    <w:rsid w:val="00E2305A"/>
    <w:rsid w:val="00E23246"/>
    <w:rsid w:val="00E23C81"/>
    <w:rsid w:val="00E23CCA"/>
    <w:rsid w:val="00E23F68"/>
    <w:rsid w:val="00E24470"/>
    <w:rsid w:val="00E24910"/>
    <w:rsid w:val="00E24980"/>
    <w:rsid w:val="00E249E2"/>
    <w:rsid w:val="00E24EA4"/>
    <w:rsid w:val="00E24FA9"/>
    <w:rsid w:val="00E25318"/>
    <w:rsid w:val="00E25365"/>
    <w:rsid w:val="00E256A9"/>
    <w:rsid w:val="00E258E4"/>
    <w:rsid w:val="00E25953"/>
    <w:rsid w:val="00E25C5A"/>
    <w:rsid w:val="00E262BE"/>
    <w:rsid w:val="00E263B5"/>
    <w:rsid w:val="00E268D0"/>
    <w:rsid w:val="00E26911"/>
    <w:rsid w:val="00E26BFB"/>
    <w:rsid w:val="00E27350"/>
    <w:rsid w:val="00E27363"/>
    <w:rsid w:val="00E303D2"/>
    <w:rsid w:val="00E30805"/>
    <w:rsid w:val="00E30BF4"/>
    <w:rsid w:val="00E30C94"/>
    <w:rsid w:val="00E30DBD"/>
    <w:rsid w:val="00E315D2"/>
    <w:rsid w:val="00E318F0"/>
    <w:rsid w:val="00E3244D"/>
    <w:rsid w:val="00E32537"/>
    <w:rsid w:val="00E32714"/>
    <w:rsid w:val="00E3274A"/>
    <w:rsid w:val="00E3358D"/>
    <w:rsid w:val="00E33E80"/>
    <w:rsid w:val="00E33F26"/>
    <w:rsid w:val="00E34BFC"/>
    <w:rsid w:val="00E35997"/>
    <w:rsid w:val="00E359B6"/>
    <w:rsid w:val="00E35C3A"/>
    <w:rsid w:val="00E35FE0"/>
    <w:rsid w:val="00E36021"/>
    <w:rsid w:val="00E36137"/>
    <w:rsid w:val="00E36227"/>
    <w:rsid w:val="00E36417"/>
    <w:rsid w:val="00E36941"/>
    <w:rsid w:val="00E36A86"/>
    <w:rsid w:val="00E36E4B"/>
    <w:rsid w:val="00E37566"/>
    <w:rsid w:val="00E3763D"/>
    <w:rsid w:val="00E37D3E"/>
    <w:rsid w:val="00E402E2"/>
    <w:rsid w:val="00E40466"/>
    <w:rsid w:val="00E40B90"/>
    <w:rsid w:val="00E40EA3"/>
    <w:rsid w:val="00E41B4C"/>
    <w:rsid w:val="00E42121"/>
    <w:rsid w:val="00E42410"/>
    <w:rsid w:val="00E426C1"/>
    <w:rsid w:val="00E42987"/>
    <w:rsid w:val="00E42D37"/>
    <w:rsid w:val="00E4323D"/>
    <w:rsid w:val="00E4381E"/>
    <w:rsid w:val="00E43A46"/>
    <w:rsid w:val="00E43A9E"/>
    <w:rsid w:val="00E43D72"/>
    <w:rsid w:val="00E43E9E"/>
    <w:rsid w:val="00E444E8"/>
    <w:rsid w:val="00E446C6"/>
    <w:rsid w:val="00E4482B"/>
    <w:rsid w:val="00E44896"/>
    <w:rsid w:val="00E44CE5"/>
    <w:rsid w:val="00E45367"/>
    <w:rsid w:val="00E455A1"/>
    <w:rsid w:val="00E46095"/>
    <w:rsid w:val="00E46228"/>
    <w:rsid w:val="00E46258"/>
    <w:rsid w:val="00E46C49"/>
    <w:rsid w:val="00E46F66"/>
    <w:rsid w:val="00E4710D"/>
    <w:rsid w:val="00E471D8"/>
    <w:rsid w:val="00E47286"/>
    <w:rsid w:val="00E476C6"/>
    <w:rsid w:val="00E4787C"/>
    <w:rsid w:val="00E50040"/>
    <w:rsid w:val="00E504E7"/>
    <w:rsid w:val="00E50566"/>
    <w:rsid w:val="00E51268"/>
    <w:rsid w:val="00E51279"/>
    <w:rsid w:val="00E517B0"/>
    <w:rsid w:val="00E51E27"/>
    <w:rsid w:val="00E521B2"/>
    <w:rsid w:val="00E5332D"/>
    <w:rsid w:val="00E5337D"/>
    <w:rsid w:val="00E5359F"/>
    <w:rsid w:val="00E53689"/>
    <w:rsid w:val="00E5383C"/>
    <w:rsid w:val="00E53913"/>
    <w:rsid w:val="00E53AFD"/>
    <w:rsid w:val="00E53E9D"/>
    <w:rsid w:val="00E5404A"/>
    <w:rsid w:val="00E54887"/>
    <w:rsid w:val="00E54AEF"/>
    <w:rsid w:val="00E54C33"/>
    <w:rsid w:val="00E54FA2"/>
    <w:rsid w:val="00E557A5"/>
    <w:rsid w:val="00E563AA"/>
    <w:rsid w:val="00E56F90"/>
    <w:rsid w:val="00E5733C"/>
    <w:rsid w:val="00E5776E"/>
    <w:rsid w:val="00E57919"/>
    <w:rsid w:val="00E57DCE"/>
    <w:rsid w:val="00E603CD"/>
    <w:rsid w:val="00E60629"/>
    <w:rsid w:val="00E60684"/>
    <w:rsid w:val="00E60BC4"/>
    <w:rsid w:val="00E61468"/>
    <w:rsid w:val="00E61489"/>
    <w:rsid w:val="00E617DE"/>
    <w:rsid w:val="00E6195E"/>
    <w:rsid w:val="00E61B9C"/>
    <w:rsid w:val="00E61F23"/>
    <w:rsid w:val="00E61FBF"/>
    <w:rsid w:val="00E62003"/>
    <w:rsid w:val="00E620AA"/>
    <w:rsid w:val="00E6268D"/>
    <w:rsid w:val="00E62777"/>
    <w:rsid w:val="00E62B16"/>
    <w:rsid w:val="00E62B81"/>
    <w:rsid w:val="00E631F9"/>
    <w:rsid w:val="00E6364B"/>
    <w:rsid w:val="00E64E43"/>
    <w:rsid w:val="00E64FDD"/>
    <w:rsid w:val="00E6527C"/>
    <w:rsid w:val="00E65638"/>
    <w:rsid w:val="00E65C3A"/>
    <w:rsid w:val="00E66420"/>
    <w:rsid w:val="00E6687A"/>
    <w:rsid w:val="00E66D79"/>
    <w:rsid w:val="00E6704B"/>
    <w:rsid w:val="00E677B8"/>
    <w:rsid w:val="00E67BC3"/>
    <w:rsid w:val="00E67BDF"/>
    <w:rsid w:val="00E70313"/>
    <w:rsid w:val="00E7039D"/>
    <w:rsid w:val="00E70469"/>
    <w:rsid w:val="00E705DC"/>
    <w:rsid w:val="00E7060E"/>
    <w:rsid w:val="00E707DA"/>
    <w:rsid w:val="00E71011"/>
    <w:rsid w:val="00E710DD"/>
    <w:rsid w:val="00E71218"/>
    <w:rsid w:val="00E716E1"/>
    <w:rsid w:val="00E71A42"/>
    <w:rsid w:val="00E71BBB"/>
    <w:rsid w:val="00E71D19"/>
    <w:rsid w:val="00E72304"/>
    <w:rsid w:val="00E7239B"/>
    <w:rsid w:val="00E7243F"/>
    <w:rsid w:val="00E72A13"/>
    <w:rsid w:val="00E72B59"/>
    <w:rsid w:val="00E72BE4"/>
    <w:rsid w:val="00E72CA8"/>
    <w:rsid w:val="00E735E1"/>
    <w:rsid w:val="00E739BE"/>
    <w:rsid w:val="00E73B32"/>
    <w:rsid w:val="00E73C9C"/>
    <w:rsid w:val="00E74271"/>
    <w:rsid w:val="00E744D2"/>
    <w:rsid w:val="00E74DE8"/>
    <w:rsid w:val="00E7537A"/>
    <w:rsid w:val="00E75386"/>
    <w:rsid w:val="00E753C0"/>
    <w:rsid w:val="00E7540C"/>
    <w:rsid w:val="00E757CA"/>
    <w:rsid w:val="00E75816"/>
    <w:rsid w:val="00E76116"/>
    <w:rsid w:val="00E761AA"/>
    <w:rsid w:val="00E762E1"/>
    <w:rsid w:val="00E77828"/>
    <w:rsid w:val="00E77B94"/>
    <w:rsid w:val="00E80700"/>
    <w:rsid w:val="00E807A5"/>
    <w:rsid w:val="00E80A6F"/>
    <w:rsid w:val="00E80D0D"/>
    <w:rsid w:val="00E80D76"/>
    <w:rsid w:val="00E81322"/>
    <w:rsid w:val="00E81875"/>
    <w:rsid w:val="00E819BA"/>
    <w:rsid w:val="00E81B09"/>
    <w:rsid w:val="00E81C7B"/>
    <w:rsid w:val="00E81CAC"/>
    <w:rsid w:val="00E8216E"/>
    <w:rsid w:val="00E8250C"/>
    <w:rsid w:val="00E8274A"/>
    <w:rsid w:val="00E83062"/>
    <w:rsid w:val="00E833E6"/>
    <w:rsid w:val="00E833FB"/>
    <w:rsid w:val="00E83774"/>
    <w:rsid w:val="00E83CEB"/>
    <w:rsid w:val="00E83EFF"/>
    <w:rsid w:val="00E840E8"/>
    <w:rsid w:val="00E840F9"/>
    <w:rsid w:val="00E8481D"/>
    <w:rsid w:val="00E84A27"/>
    <w:rsid w:val="00E84EDB"/>
    <w:rsid w:val="00E84FBD"/>
    <w:rsid w:val="00E8560E"/>
    <w:rsid w:val="00E85691"/>
    <w:rsid w:val="00E85B2F"/>
    <w:rsid w:val="00E85F83"/>
    <w:rsid w:val="00E86718"/>
    <w:rsid w:val="00E869BE"/>
    <w:rsid w:val="00E87468"/>
    <w:rsid w:val="00E87687"/>
    <w:rsid w:val="00E8773C"/>
    <w:rsid w:val="00E87F2E"/>
    <w:rsid w:val="00E9046B"/>
    <w:rsid w:val="00E90958"/>
    <w:rsid w:val="00E90F37"/>
    <w:rsid w:val="00E90F6E"/>
    <w:rsid w:val="00E91023"/>
    <w:rsid w:val="00E91329"/>
    <w:rsid w:val="00E91336"/>
    <w:rsid w:val="00E9154E"/>
    <w:rsid w:val="00E9167A"/>
    <w:rsid w:val="00E92482"/>
    <w:rsid w:val="00E92F80"/>
    <w:rsid w:val="00E934F0"/>
    <w:rsid w:val="00E937CC"/>
    <w:rsid w:val="00E938EF"/>
    <w:rsid w:val="00E94095"/>
    <w:rsid w:val="00E94136"/>
    <w:rsid w:val="00E9440B"/>
    <w:rsid w:val="00E94AD3"/>
    <w:rsid w:val="00E95626"/>
    <w:rsid w:val="00E95750"/>
    <w:rsid w:val="00E95A88"/>
    <w:rsid w:val="00E95C6E"/>
    <w:rsid w:val="00E95D09"/>
    <w:rsid w:val="00E96045"/>
    <w:rsid w:val="00E960CC"/>
    <w:rsid w:val="00E96CFA"/>
    <w:rsid w:val="00EA0011"/>
    <w:rsid w:val="00EA0322"/>
    <w:rsid w:val="00EA04F6"/>
    <w:rsid w:val="00EA068B"/>
    <w:rsid w:val="00EA071C"/>
    <w:rsid w:val="00EA07CE"/>
    <w:rsid w:val="00EA0C0F"/>
    <w:rsid w:val="00EA169E"/>
    <w:rsid w:val="00EA187D"/>
    <w:rsid w:val="00EA18E7"/>
    <w:rsid w:val="00EA2704"/>
    <w:rsid w:val="00EA299A"/>
    <w:rsid w:val="00EA2A39"/>
    <w:rsid w:val="00EA30E1"/>
    <w:rsid w:val="00EA325F"/>
    <w:rsid w:val="00EA35B9"/>
    <w:rsid w:val="00EA3B7A"/>
    <w:rsid w:val="00EA3D94"/>
    <w:rsid w:val="00EA4483"/>
    <w:rsid w:val="00EA4B5A"/>
    <w:rsid w:val="00EA4BF7"/>
    <w:rsid w:val="00EA5CD7"/>
    <w:rsid w:val="00EA6367"/>
    <w:rsid w:val="00EA66B2"/>
    <w:rsid w:val="00EA6CB5"/>
    <w:rsid w:val="00EA6DFA"/>
    <w:rsid w:val="00EA6E6D"/>
    <w:rsid w:val="00EA6FCA"/>
    <w:rsid w:val="00EA78EE"/>
    <w:rsid w:val="00EA7D79"/>
    <w:rsid w:val="00EB003D"/>
    <w:rsid w:val="00EB035D"/>
    <w:rsid w:val="00EB03E2"/>
    <w:rsid w:val="00EB05B8"/>
    <w:rsid w:val="00EB0A68"/>
    <w:rsid w:val="00EB0A6E"/>
    <w:rsid w:val="00EB0C10"/>
    <w:rsid w:val="00EB0CBC"/>
    <w:rsid w:val="00EB189C"/>
    <w:rsid w:val="00EB2054"/>
    <w:rsid w:val="00EB2291"/>
    <w:rsid w:val="00EB2740"/>
    <w:rsid w:val="00EB29B8"/>
    <w:rsid w:val="00EB2EB0"/>
    <w:rsid w:val="00EB325E"/>
    <w:rsid w:val="00EB3DA8"/>
    <w:rsid w:val="00EB3F38"/>
    <w:rsid w:val="00EB3FB2"/>
    <w:rsid w:val="00EB3FBD"/>
    <w:rsid w:val="00EB4207"/>
    <w:rsid w:val="00EB4490"/>
    <w:rsid w:val="00EB449F"/>
    <w:rsid w:val="00EB470B"/>
    <w:rsid w:val="00EB47BC"/>
    <w:rsid w:val="00EB496E"/>
    <w:rsid w:val="00EB49EF"/>
    <w:rsid w:val="00EB4EE6"/>
    <w:rsid w:val="00EB5CC2"/>
    <w:rsid w:val="00EB61D8"/>
    <w:rsid w:val="00EB6480"/>
    <w:rsid w:val="00EB6891"/>
    <w:rsid w:val="00EB76F1"/>
    <w:rsid w:val="00EB798E"/>
    <w:rsid w:val="00EB7A34"/>
    <w:rsid w:val="00EC1A61"/>
    <w:rsid w:val="00EC1E57"/>
    <w:rsid w:val="00EC227B"/>
    <w:rsid w:val="00EC37C7"/>
    <w:rsid w:val="00EC3B9E"/>
    <w:rsid w:val="00EC3C4A"/>
    <w:rsid w:val="00EC431C"/>
    <w:rsid w:val="00EC44D3"/>
    <w:rsid w:val="00EC4501"/>
    <w:rsid w:val="00EC4899"/>
    <w:rsid w:val="00EC5282"/>
    <w:rsid w:val="00EC7AB8"/>
    <w:rsid w:val="00EC7C0A"/>
    <w:rsid w:val="00EC7C8A"/>
    <w:rsid w:val="00EC7D71"/>
    <w:rsid w:val="00EC7DE7"/>
    <w:rsid w:val="00ED01C7"/>
    <w:rsid w:val="00ED0F31"/>
    <w:rsid w:val="00ED11B7"/>
    <w:rsid w:val="00ED11FA"/>
    <w:rsid w:val="00ED1609"/>
    <w:rsid w:val="00ED16A2"/>
    <w:rsid w:val="00ED3692"/>
    <w:rsid w:val="00ED3E93"/>
    <w:rsid w:val="00ED3FA0"/>
    <w:rsid w:val="00ED4E96"/>
    <w:rsid w:val="00ED5A97"/>
    <w:rsid w:val="00ED5B0C"/>
    <w:rsid w:val="00ED6051"/>
    <w:rsid w:val="00ED683F"/>
    <w:rsid w:val="00ED690C"/>
    <w:rsid w:val="00ED6C83"/>
    <w:rsid w:val="00ED6E87"/>
    <w:rsid w:val="00ED6EF7"/>
    <w:rsid w:val="00ED746C"/>
    <w:rsid w:val="00ED75FF"/>
    <w:rsid w:val="00ED766F"/>
    <w:rsid w:val="00ED7A4E"/>
    <w:rsid w:val="00ED7BAC"/>
    <w:rsid w:val="00ED7D3F"/>
    <w:rsid w:val="00ED7F43"/>
    <w:rsid w:val="00EE0942"/>
    <w:rsid w:val="00EE099D"/>
    <w:rsid w:val="00EE0DBD"/>
    <w:rsid w:val="00EE11A9"/>
    <w:rsid w:val="00EE135B"/>
    <w:rsid w:val="00EE236B"/>
    <w:rsid w:val="00EE2F37"/>
    <w:rsid w:val="00EE3123"/>
    <w:rsid w:val="00EE32F1"/>
    <w:rsid w:val="00EE3ADA"/>
    <w:rsid w:val="00EE3E61"/>
    <w:rsid w:val="00EE4147"/>
    <w:rsid w:val="00EE44DB"/>
    <w:rsid w:val="00EE4961"/>
    <w:rsid w:val="00EE4E45"/>
    <w:rsid w:val="00EE4FBD"/>
    <w:rsid w:val="00EE5163"/>
    <w:rsid w:val="00EE5C25"/>
    <w:rsid w:val="00EE5F08"/>
    <w:rsid w:val="00EE5F50"/>
    <w:rsid w:val="00EE614E"/>
    <w:rsid w:val="00EE61B2"/>
    <w:rsid w:val="00EE62BB"/>
    <w:rsid w:val="00EE6406"/>
    <w:rsid w:val="00EE69FB"/>
    <w:rsid w:val="00EE6BD0"/>
    <w:rsid w:val="00EE6E4F"/>
    <w:rsid w:val="00EE7626"/>
    <w:rsid w:val="00EE7BBB"/>
    <w:rsid w:val="00EE7FFE"/>
    <w:rsid w:val="00EF01E5"/>
    <w:rsid w:val="00EF0292"/>
    <w:rsid w:val="00EF052A"/>
    <w:rsid w:val="00EF059D"/>
    <w:rsid w:val="00EF0C26"/>
    <w:rsid w:val="00EF1201"/>
    <w:rsid w:val="00EF1639"/>
    <w:rsid w:val="00EF1F01"/>
    <w:rsid w:val="00EF24B1"/>
    <w:rsid w:val="00EF313A"/>
    <w:rsid w:val="00EF3953"/>
    <w:rsid w:val="00EF4720"/>
    <w:rsid w:val="00EF4B3B"/>
    <w:rsid w:val="00EF4B7D"/>
    <w:rsid w:val="00EF4E65"/>
    <w:rsid w:val="00EF4FD5"/>
    <w:rsid w:val="00EF50B4"/>
    <w:rsid w:val="00EF50CA"/>
    <w:rsid w:val="00EF5114"/>
    <w:rsid w:val="00EF5418"/>
    <w:rsid w:val="00EF57C4"/>
    <w:rsid w:val="00EF5BB9"/>
    <w:rsid w:val="00EF5E81"/>
    <w:rsid w:val="00EF5F07"/>
    <w:rsid w:val="00EF5FD6"/>
    <w:rsid w:val="00EF6FFD"/>
    <w:rsid w:val="00EF726F"/>
    <w:rsid w:val="00EF740B"/>
    <w:rsid w:val="00EF77DD"/>
    <w:rsid w:val="00EF7903"/>
    <w:rsid w:val="00F0013B"/>
    <w:rsid w:val="00F001A3"/>
    <w:rsid w:val="00F007A8"/>
    <w:rsid w:val="00F0080A"/>
    <w:rsid w:val="00F008AF"/>
    <w:rsid w:val="00F00CDC"/>
    <w:rsid w:val="00F00D39"/>
    <w:rsid w:val="00F00E0A"/>
    <w:rsid w:val="00F019B4"/>
    <w:rsid w:val="00F01A25"/>
    <w:rsid w:val="00F01C57"/>
    <w:rsid w:val="00F01CB0"/>
    <w:rsid w:val="00F025A3"/>
    <w:rsid w:val="00F02635"/>
    <w:rsid w:val="00F02703"/>
    <w:rsid w:val="00F0271E"/>
    <w:rsid w:val="00F02C3F"/>
    <w:rsid w:val="00F02E94"/>
    <w:rsid w:val="00F02FBE"/>
    <w:rsid w:val="00F038B3"/>
    <w:rsid w:val="00F03B8F"/>
    <w:rsid w:val="00F04569"/>
    <w:rsid w:val="00F0525F"/>
    <w:rsid w:val="00F05384"/>
    <w:rsid w:val="00F05DC9"/>
    <w:rsid w:val="00F05F16"/>
    <w:rsid w:val="00F0600A"/>
    <w:rsid w:val="00F06767"/>
    <w:rsid w:val="00F067FB"/>
    <w:rsid w:val="00F06D06"/>
    <w:rsid w:val="00F0765C"/>
    <w:rsid w:val="00F07922"/>
    <w:rsid w:val="00F07A43"/>
    <w:rsid w:val="00F07E0F"/>
    <w:rsid w:val="00F102B5"/>
    <w:rsid w:val="00F10E36"/>
    <w:rsid w:val="00F11756"/>
    <w:rsid w:val="00F119A4"/>
    <w:rsid w:val="00F119E1"/>
    <w:rsid w:val="00F11AA8"/>
    <w:rsid w:val="00F11ADB"/>
    <w:rsid w:val="00F11B60"/>
    <w:rsid w:val="00F11C71"/>
    <w:rsid w:val="00F11D15"/>
    <w:rsid w:val="00F12F90"/>
    <w:rsid w:val="00F13047"/>
    <w:rsid w:val="00F13333"/>
    <w:rsid w:val="00F136DD"/>
    <w:rsid w:val="00F13740"/>
    <w:rsid w:val="00F137CF"/>
    <w:rsid w:val="00F13AA7"/>
    <w:rsid w:val="00F13FB1"/>
    <w:rsid w:val="00F141ED"/>
    <w:rsid w:val="00F151EB"/>
    <w:rsid w:val="00F15257"/>
    <w:rsid w:val="00F1528C"/>
    <w:rsid w:val="00F159D4"/>
    <w:rsid w:val="00F15BF3"/>
    <w:rsid w:val="00F15BFB"/>
    <w:rsid w:val="00F15C77"/>
    <w:rsid w:val="00F16257"/>
    <w:rsid w:val="00F16579"/>
    <w:rsid w:val="00F169CF"/>
    <w:rsid w:val="00F16AA0"/>
    <w:rsid w:val="00F16AA9"/>
    <w:rsid w:val="00F16CC6"/>
    <w:rsid w:val="00F16D7C"/>
    <w:rsid w:val="00F174CA"/>
    <w:rsid w:val="00F1786F"/>
    <w:rsid w:val="00F17A1D"/>
    <w:rsid w:val="00F17A52"/>
    <w:rsid w:val="00F17F2F"/>
    <w:rsid w:val="00F17F56"/>
    <w:rsid w:val="00F2080F"/>
    <w:rsid w:val="00F208D3"/>
    <w:rsid w:val="00F216D5"/>
    <w:rsid w:val="00F22162"/>
    <w:rsid w:val="00F22F94"/>
    <w:rsid w:val="00F22F95"/>
    <w:rsid w:val="00F230EB"/>
    <w:rsid w:val="00F233F8"/>
    <w:rsid w:val="00F23F6F"/>
    <w:rsid w:val="00F23FCD"/>
    <w:rsid w:val="00F24CDC"/>
    <w:rsid w:val="00F252B2"/>
    <w:rsid w:val="00F25837"/>
    <w:rsid w:val="00F25916"/>
    <w:rsid w:val="00F25A56"/>
    <w:rsid w:val="00F263FA"/>
    <w:rsid w:val="00F264E3"/>
    <w:rsid w:val="00F268D7"/>
    <w:rsid w:val="00F27092"/>
    <w:rsid w:val="00F270C9"/>
    <w:rsid w:val="00F270CB"/>
    <w:rsid w:val="00F27685"/>
    <w:rsid w:val="00F2778C"/>
    <w:rsid w:val="00F2787D"/>
    <w:rsid w:val="00F27962"/>
    <w:rsid w:val="00F27F93"/>
    <w:rsid w:val="00F304F7"/>
    <w:rsid w:val="00F30C21"/>
    <w:rsid w:val="00F311F2"/>
    <w:rsid w:val="00F31283"/>
    <w:rsid w:val="00F31D2C"/>
    <w:rsid w:val="00F31EB6"/>
    <w:rsid w:val="00F324B3"/>
    <w:rsid w:val="00F32500"/>
    <w:rsid w:val="00F327CB"/>
    <w:rsid w:val="00F32EA4"/>
    <w:rsid w:val="00F33941"/>
    <w:rsid w:val="00F3396C"/>
    <w:rsid w:val="00F33A06"/>
    <w:rsid w:val="00F34923"/>
    <w:rsid w:val="00F34E4C"/>
    <w:rsid w:val="00F3539D"/>
    <w:rsid w:val="00F353FD"/>
    <w:rsid w:val="00F3563B"/>
    <w:rsid w:val="00F357CF"/>
    <w:rsid w:val="00F359B7"/>
    <w:rsid w:val="00F35F87"/>
    <w:rsid w:val="00F36024"/>
    <w:rsid w:val="00F36104"/>
    <w:rsid w:val="00F36516"/>
    <w:rsid w:val="00F36F05"/>
    <w:rsid w:val="00F37C84"/>
    <w:rsid w:val="00F40CAE"/>
    <w:rsid w:val="00F40DA5"/>
    <w:rsid w:val="00F4195C"/>
    <w:rsid w:val="00F41AAF"/>
    <w:rsid w:val="00F41BB8"/>
    <w:rsid w:val="00F41C2E"/>
    <w:rsid w:val="00F426A6"/>
    <w:rsid w:val="00F42741"/>
    <w:rsid w:val="00F4279D"/>
    <w:rsid w:val="00F42AFD"/>
    <w:rsid w:val="00F42F51"/>
    <w:rsid w:val="00F42FEB"/>
    <w:rsid w:val="00F4378E"/>
    <w:rsid w:val="00F43E51"/>
    <w:rsid w:val="00F4416E"/>
    <w:rsid w:val="00F4451D"/>
    <w:rsid w:val="00F446E7"/>
    <w:rsid w:val="00F4482C"/>
    <w:rsid w:val="00F44C72"/>
    <w:rsid w:val="00F450A8"/>
    <w:rsid w:val="00F453B8"/>
    <w:rsid w:val="00F4556F"/>
    <w:rsid w:val="00F459ED"/>
    <w:rsid w:val="00F45CA3"/>
    <w:rsid w:val="00F463DC"/>
    <w:rsid w:val="00F47259"/>
    <w:rsid w:val="00F473A4"/>
    <w:rsid w:val="00F4752F"/>
    <w:rsid w:val="00F47630"/>
    <w:rsid w:val="00F47A5F"/>
    <w:rsid w:val="00F47FD6"/>
    <w:rsid w:val="00F500C1"/>
    <w:rsid w:val="00F50188"/>
    <w:rsid w:val="00F5026C"/>
    <w:rsid w:val="00F502B0"/>
    <w:rsid w:val="00F505E9"/>
    <w:rsid w:val="00F51199"/>
    <w:rsid w:val="00F511C3"/>
    <w:rsid w:val="00F512F8"/>
    <w:rsid w:val="00F51D24"/>
    <w:rsid w:val="00F52A0F"/>
    <w:rsid w:val="00F52A25"/>
    <w:rsid w:val="00F52ED4"/>
    <w:rsid w:val="00F53204"/>
    <w:rsid w:val="00F533CD"/>
    <w:rsid w:val="00F53600"/>
    <w:rsid w:val="00F5374F"/>
    <w:rsid w:val="00F538CC"/>
    <w:rsid w:val="00F539D8"/>
    <w:rsid w:val="00F53FA3"/>
    <w:rsid w:val="00F54097"/>
    <w:rsid w:val="00F5432D"/>
    <w:rsid w:val="00F546C0"/>
    <w:rsid w:val="00F54D09"/>
    <w:rsid w:val="00F54F28"/>
    <w:rsid w:val="00F5544B"/>
    <w:rsid w:val="00F55470"/>
    <w:rsid w:val="00F559C2"/>
    <w:rsid w:val="00F55B43"/>
    <w:rsid w:val="00F562DA"/>
    <w:rsid w:val="00F5666A"/>
    <w:rsid w:val="00F56B9E"/>
    <w:rsid w:val="00F570B6"/>
    <w:rsid w:val="00F5715D"/>
    <w:rsid w:val="00F60032"/>
    <w:rsid w:val="00F610E9"/>
    <w:rsid w:val="00F6172B"/>
    <w:rsid w:val="00F626CF"/>
    <w:rsid w:val="00F62EFC"/>
    <w:rsid w:val="00F62FD4"/>
    <w:rsid w:val="00F63A6D"/>
    <w:rsid w:val="00F63B39"/>
    <w:rsid w:val="00F641B5"/>
    <w:rsid w:val="00F64210"/>
    <w:rsid w:val="00F65ACD"/>
    <w:rsid w:val="00F65C50"/>
    <w:rsid w:val="00F661BB"/>
    <w:rsid w:val="00F66C87"/>
    <w:rsid w:val="00F66CAC"/>
    <w:rsid w:val="00F67467"/>
    <w:rsid w:val="00F67845"/>
    <w:rsid w:val="00F67902"/>
    <w:rsid w:val="00F67F43"/>
    <w:rsid w:val="00F700E6"/>
    <w:rsid w:val="00F702FB"/>
    <w:rsid w:val="00F703A2"/>
    <w:rsid w:val="00F70505"/>
    <w:rsid w:val="00F705A4"/>
    <w:rsid w:val="00F70869"/>
    <w:rsid w:val="00F70BA5"/>
    <w:rsid w:val="00F7120F"/>
    <w:rsid w:val="00F71B42"/>
    <w:rsid w:val="00F71B5C"/>
    <w:rsid w:val="00F720F7"/>
    <w:rsid w:val="00F72BC4"/>
    <w:rsid w:val="00F72CDA"/>
    <w:rsid w:val="00F72EC0"/>
    <w:rsid w:val="00F72FE5"/>
    <w:rsid w:val="00F73470"/>
    <w:rsid w:val="00F73C3C"/>
    <w:rsid w:val="00F7466D"/>
    <w:rsid w:val="00F74C9F"/>
    <w:rsid w:val="00F74F05"/>
    <w:rsid w:val="00F75CBB"/>
    <w:rsid w:val="00F75EFA"/>
    <w:rsid w:val="00F7668B"/>
    <w:rsid w:val="00F76869"/>
    <w:rsid w:val="00F76E00"/>
    <w:rsid w:val="00F7731E"/>
    <w:rsid w:val="00F77817"/>
    <w:rsid w:val="00F77C17"/>
    <w:rsid w:val="00F77E6A"/>
    <w:rsid w:val="00F77F68"/>
    <w:rsid w:val="00F806E1"/>
    <w:rsid w:val="00F80E8C"/>
    <w:rsid w:val="00F81055"/>
    <w:rsid w:val="00F81107"/>
    <w:rsid w:val="00F811C4"/>
    <w:rsid w:val="00F816BC"/>
    <w:rsid w:val="00F81859"/>
    <w:rsid w:val="00F81B5A"/>
    <w:rsid w:val="00F81F5E"/>
    <w:rsid w:val="00F821B6"/>
    <w:rsid w:val="00F8234A"/>
    <w:rsid w:val="00F82494"/>
    <w:rsid w:val="00F82AA7"/>
    <w:rsid w:val="00F82AAA"/>
    <w:rsid w:val="00F82DE2"/>
    <w:rsid w:val="00F83153"/>
    <w:rsid w:val="00F8386D"/>
    <w:rsid w:val="00F83892"/>
    <w:rsid w:val="00F83B67"/>
    <w:rsid w:val="00F83E83"/>
    <w:rsid w:val="00F840EF"/>
    <w:rsid w:val="00F8481A"/>
    <w:rsid w:val="00F858BC"/>
    <w:rsid w:val="00F85E81"/>
    <w:rsid w:val="00F862AD"/>
    <w:rsid w:val="00F862DB"/>
    <w:rsid w:val="00F86AAE"/>
    <w:rsid w:val="00F87265"/>
    <w:rsid w:val="00F8742E"/>
    <w:rsid w:val="00F8787B"/>
    <w:rsid w:val="00F87DDF"/>
    <w:rsid w:val="00F90957"/>
    <w:rsid w:val="00F90A40"/>
    <w:rsid w:val="00F90CDE"/>
    <w:rsid w:val="00F91A40"/>
    <w:rsid w:val="00F91B1C"/>
    <w:rsid w:val="00F92BA5"/>
    <w:rsid w:val="00F92E0D"/>
    <w:rsid w:val="00F92F39"/>
    <w:rsid w:val="00F93A33"/>
    <w:rsid w:val="00F93F96"/>
    <w:rsid w:val="00F94415"/>
    <w:rsid w:val="00F94650"/>
    <w:rsid w:val="00F949FC"/>
    <w:rsid w:val="00F9583A"/>
    <w:rsid w:val="00F96CEB"/>
    <w:rsid w:val="00F96D1F"/>
    <w:rsid w:val="00F974BA"/>
    <w:rsid w:val="00F97CD9"/>
    <w:rsid w:val="00F97D58"/>
    <w:rsid w:val="00FA0406"/>
    <w:rsid w:val="00FA0DA7"/>
    <w:rsid w:val="00FA0E48"/>
    <w:rsid w:val="00FA1641"/>
    <w:rsid w:val="00FA18A5"/>
    <w:rsid w:val="00FA19AD"/>
    <w:rsid w:val="00FA1C55"/>
    <w:rsid w:val="00FA1EB3"/>
    <w:rsid w:val="00FA212B"/>
    <w:rsid w:val="00FA2232"/>
    <w:rsid w:val="00FA2480"/>
    <w:rsid w:val="00FA2D71"/>
    <w:rsid w:val="00FA2F9D"/>
    <w:rsid w:val="00FA3A8A"/>
    <w:rsid w:val="00FA436D"/>
    <w:rsid w:val="00FA4B6A"/>
    <w:rsid w:val="00FA5343"/>
    <w:rsid w:val="00FA54F5"/>
    <w:rsid w:val="00FA5EF3"/>
    <w:rsid w:val="00FA6756"/>
    <w:rsid w:val="00FA69DF"/>
    <w:rsid w:val="00FA6CA7"/>
    <w:rsid w:val="00FA6D8A"/>
    <w:rsid w:val="00FA6ED2"/>
    <w:rsid w:val="00FA7412"/>
    <w:rsid w:val="00FA7760"/>
    <w:rsid w:val="00FA7767"/>
    <w:rsid w:val="00FA78FF"/>
    <w:rsid w:val="00FB17B4"/>
    <w:rsid w:val="00FB1D49"/>
    <w:rsid w:val="00FB1DC2"/>
    <w:rsid w:val="00FB21FF"/>
    <w:rsid w:val="00FB237A"/>
    <w:rsid w:val="00FB25A0"/>
    <w:rsid w:val="00FB269E"/>
    <w:rsid w:val="00FB26BD"/>
    <w:rsid w:val="00FB2844"/>
    <w:rsid w:val="00FB2B22"/>
    <w:rsid w:val="00FB3594"/>
    <w:rsid w:val="00FB3E4A"/>
    <w:rsid w:val="00FB40B4"/>
    <w:rsid w:val="00FB413C"/>
    <w:rsid w:val="00FB419A"/>
    <w:rsid w:val="00FB4AAE"/>
    <w:rsid w:val="00FB4D80"/>
    <w:rsid w:val="00FB5282"/>
    <w:rsid w:val="00FB533C"/>
    <w:rsid w:val="00FB5414"/>
    <w:rsid w:val="00FB587F"/>
    <w:rsid w:val="00FB592A"/>
    <w:rsid w:val="00FB5E40"/>
    <w:rsid w:val="00FB64A2"/>
    <w:rsid w:val="00FB6780"/>
    <w:rsid w:val="00FB6855"/>
    <w:rsid w:val="00FB7587"/>
    <w:rsid w:val="00FB76CF"/>
    <w:rsid w:val="00FB7926"/>
    <w:rsid w:val="00FC036C"/>
    <w:rsid w:val="00FC073E"/>
    <w:rsid w:val="00FC0BA5"/>
    <w:rsid w:val="00FC1134"/>
    <w:rsid w:val="00FC15CC"/>
    <w:rsid w:val="00FC16B5"/>
    <w:rsid w:val="00FC1B3F"/>
    <w:rsid w:val="00FC1D67"/>
    <w:rsid w:val="00FC2055"/>
    <w:rsid w:val="00FC2D90"/>
    <w:rsid w:val="00FC3340"/>
    <w:rsid w:val="00FC373F"/>
    <w:rsid w:val="00FC398C"/>
    <w:rsid w:val="00FC3D7C"/>
    <w:rsid w:val="00FC3E30"/>
    <w:rsid w:val="00FC4517"/>
    <w:rsid w:val="00FC4E58"/>
    <w:rsid w:val="00FC516B"/>
    <w:rsid w:val="00FC62D9"/>
    <w:rsid w:val="00FC6CE7"/>
    <w:rsid w:val="00FC6DF3"/>
    <w:rsid w:val="00FD053F"/>
    <w:rsid w:val="00FD0772"/>
    <w:rsid w:val="00FD114C"/>
    <w:rsid w:val="00FD1A47"/>
    <w:rsid w:val="00FD1E7E"/>
    <w:rsid w:val="00FD206F"/>
    <w:rsid w:val="00FD2DD8"/>
    <w:rsid w:val="00FD3015"/>
    <w:rsid w:val="00FD348A"/>
    <w:rsid w:val="00FD36D0"/>
    <w:rsid w:val="00FD4103"/>
    <w:rsid w:val="00FD4A2C"/>
    <w:rsid w:val="00FD60D7"/>
    <w:rsid w:val="00FD60F1"/>
    <w:rsid w:val="00FD7A5C"/>
    <w:rsid w:val="00FE00B8"/>
    <w:rsid w:val="00FE029D"/>
    <w:rsid w:val="00FE0DEF"/>
    <w:rsid w:val="00FE1249"/>
    <w:rsid w:val="00FE18FD"/>
    <w:rsid w:val="00FE28C3"/>
    <w:rsid w:val="00FE337A"/>
    <w:rsid w:val="00FE3944"/>
    <w:rsid w:val="00FE3C68"/>
    <w:rsid w:val="00FE3CFB"/>
    <w:rsid w:val="00FE3DB1"/>
    <w:rsid w:val="00FE401F"/>
    <w:rsid w:val="00FE4C6C"/>
    <w:rsid w:val="00FE4CD7"/>
    <w:rsid w:val="00FE5091"/>
    <w:rsid w:val="00FE5546"/>
    <w:rsid w:val="00FE575A"/>
    <w:rsid w:val="00FE5ACB"/>
    <w:rsid w:val="00FE5CA7"/>
    <w:rsid w:val="00FE5E5A"/>
    <w:rsid w:val="00FE6041"/>
    <w:rsid w:val="00FE673B"/>
    <w:rsid w:val="00FE6C53"/>
    <w:rsid w:val="00FE6C88"/>
    <w:rsid w:val="00FE75B3"/>
    <w:rsid w:val="00FE7A0A"/>
    <w:rsid w:val="00FE7A31"/>
    <w:rsid w:val="00FF003D"/>
    <w:rsid w:val="00FF007B"/>
    <w:rsid w:val="00FF0851"/>
    <w:rsid w:val="00FF0F1E"/>
    <w:rsid w:val="00FF1AEC"/>
    <w:rsid w:val="00FF210B"/>
    <w:rsid w:val="00FF22F6"/>
    <w:rsid w:val="00FF2A9A"/>
    <w:rsid w:val="00FF2ECA"/>
    <w:rsid w:val="00FF30EF"/>
    <w:rsid w:val="00FF39E8"/>
    <w:rsid w:val="00FF4262"/>
    <w:rsid w:val="00FF46B3"/>
    <w:rsid w:val="00FF5157"/>
    <w:rsid w:val="00FF53C7"/>
    <w:rsid w:val="00FF5435"/>
    <w:rsid w:val="00FF5B04"/>
    <w:rsid w:val="00FF5EB9"/>
    <w:rsid w:val="00FF6001"/>
    <w:rsid w:val="00FF629E"/>
    <w:rsid w:val="00FF6603"/>
    <w:rsid w:val="00FF6AF2"/>
    <w:rsid w:val="00FF6B6B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D9ADA3"/>
  <w15:docId w15:val="{1205B2A6-E497-47D7-A090-609D4174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073DA"/>
  </w:style>
  <w:style w:type="paragraph" w:styleId="11">
    <w:name w:val="heading 1"/>
    <w:aliases w:val="АУЦ 1"/>
    <w:basedOn w:val="a3"/>
    <w:next w:val="a3"/>
    <w:link w:val="12"/>
    <w:qFormat/>
    <w:rsid w:val="00D27A90"/>
    <w:pPr>
      <w:keepNext/>
      <w:widowControl w:val="0"/>
      <w:spacing w:before="120" w:after="120" w:line="240" w:lineRule="auto"/>
      <w:ind w:firstLine="709"/>
      <w:jc w:val="both"/>
      <w:outlineLvl w:val="0"/>
    </w:pPr>
    <w:rPr>
      <w:rFonts w:ascii="Arial" w:eastAsia="Times New Roman" w:hAnsi="Arial" w:cs="Arial"/>
      <w:b/>
      <w:bCs/>
      <w:color w:val="000000" w:themeColor="text1"/>
      <w:sz w:val="28"/>
      <w:szCs w:val="28"/>
      <w:lang w:eastAsia="ru-RU"/>
    </w:rPr>
  </w:style>
  <w:style w:type="paragraph" w:styleId="20">
    <w:name w:val="heading 2"/>
    <w:basedOn w:val="a3"/>
    <w:next w:val="a3"/>
    <w:link w:val="21"/>
    <w:unhideWhenUsed/>
    <w:qFormat/>
    <w:rsid w:val="00F35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3"/>
    <w:next w:val="a3"/>
    <w:link w:val="30"/>
    <w:unhideWhenUsed/>
    <w:qFormat/>
    <w:rsid w:val="00C575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3"/>
    <w:next w:val="a3"/>
    <w:link w:val="40"/>
    <w:qFormat/>
    <w:rsid w:val="005565B3"/>
    <w:pPr>
      <w:keepNext/>
      <w:spacing w:before="240" w:after="60" w:line="240" w:lineRule="auto"/>
      <w:ind w:left="2975" w:hanging="708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5565B3"/>
    <w:pPr>
      <w:spacing w:before="240" w:after="60" w:line="240" w:lineRule="auto"/>
      <w:ind w:left="3683" w:hanging="708"/>
      <w:jc w:val="both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5565B3"/>
    <w:pPr>
      <w:spacing w:before="240" w:after="60" w:line="240" w:lineRule="auto"/>
      <w:ind w:left="4391" w:hanging="708"/>
      <w:jc w:val="both"/>
      <w:outlineLvl w:val="5"/>
    </w:pPr>
    <w:rPr>
      <w:rFonts w:ascii="Arial" w:eastAsia="Times New Roman" w:hAnsi="Arial" w:cs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5565B3"/>
    <w:pPr>
      <w:spacing w:before="240" w:after="60" w:line="240" w:lineRule="auto"/>
      <w:ind w:left="5099" w:hanging="708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5565B3"/>
    <w:pPr>
      <w:spacing w:before="240" w:after="60" w:line="240" w:lineRule="auto"/>
      <w:ind w:left="5807" w:hanging="708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5565B3"/>
    <w:pPr>
      <w:spacing w:before="240" w:after="60" w:line="240" w:lineRule="auto"/>
      <w:ind w:left="6515" w:hanging="708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АУЦ 1 Знак"/>
    <w:basedOn w:val="a4"/>
    <w:link w:val="11"/>
    <w:rsid w:val="00D27A90"/>
    <w:rPr>
      <w:rFonts w:ascii="Arial" w:eastAsia="Times New Roman" w:hAnsi="Arial" w:cs="Arial"/>
      <w:b/>
      <w:bCs/>
      <w:color w:val="000000" w:themeColor="text1"/>
      <w:sz w:val="28"/>
      <w:szCs w:val="28"/>
      <w:lang w:eastAsia="ru-RU"/>
    </w:rPr>
  </w:style>
  <w:style w:type="paragraph" w:customStyle="1" w:styleId="a2">
    <w:name w:val="МАРКЕР"/>
    <w:basedOn w:val="a3"/>
    <w:link w:val="a7"/>
    <w:qFormat/>
    <w:rsid w:val="00E53689"/>
    <w:pPr>
      <w:numPr>
        <w:numId w:val="6"/>
      </w:numPr>
      <w:spacing w:after="0" w:line="240" w:lineRule="auto"/>
      <w:jc w:val="both"/>
    </w:pPr>
    <w:rPr>
      <w:rFonts w:ascii="Arial" w:eastAsia="Calibri" w:hAnsi="Arial"/>
      <w:sz w:val="24"/>
      <w:lang w:eastAsia="ru-RU"/>
    </w:rPr>
  </w:style>
  <w:style w:type="character" w:customStyle="1" w:styleId="a7">
    <w:name w:val="МАРКЕР Знак"/>
    <w:basedOn w:val="a4"/>
    <w:link w:val="a2"/>
    <w:rsid w:val="00E53689"/>
    <w:rPr>
      <w:rFonts w:ascii="Arial" w:eastAsia="Calibri" w:hAnsi="Arial"/>
      <w:sz w:val="24"/>
      <w:lang w:eastAsia="ru-RU"/>
    </w:rPr>
  </w:style>
  <w:style w:type="paragraph" w:styleId="a8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3"/>
    <w:link w:val="a9"/>
    <w:uiPriority w:val="99"/>
    <w:unhideWhenUsed/>
    <w:rsid w:val="00AE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АВИАКОМПАНИЯ &quot;ТЮМЕНТРАНСГАЗАВИА&quot;  СВИДЕТЕЛЬСТВО ЭКСПЛУАТАНТА  N 433 Знак1,АВИАКОМПАНИЯ &quot;ТЮМЕНТРАНСГАЗАВИА&quot;  СВИДЕТЕЛЬСТВО  ЭКСПЛУАТАНТА  N 433 Знак1,ВерхКолонтитул-1я-строкa Знак,Верхний колонтитул1 Знак"/>
    <w:basedOn w:val="a4"/>
    <w:link w:val="a8"/>
    <w:uiPriority w:val="99"/>
    <w:rsid w:val="00AE257C"/>
  </w:style>
  <w:style w:type="paragraph" w:styleId="aa">
    <w:name w:val="footer"/>
    <w:basedOn w:val="a3"/>
    <w:link w:val="ab"/>
    <w:uiPriority w:val="99"/>
    <w:unhideWhenUsed/>
    <w:rsid w:val="00AE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AE257C"/>
  </w:style>
  <w:style w:type="paragraph" w:styleId="31">
    <w:name w:val="Body Text 3"/>
    <w:basedOn w:val="a3"/>
    <w:link w:val="32"/>
    <w:rsid w:val="00AE25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4"/>
    <w:link w:val="31"/>
    <w:rsid w:val="00AE257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4"/>
    <w:link w:val="3"/>
    <w:rsid w:val="00C575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1">
    <w:name w:val="Заголовок 2 Знак"/>
    <w:basedOn w:val="a4"/>
    <w:link w:val="20"/>
    <w:rsid w:val="00F3539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List Paragraph"/>
    <w:basedOn w:val="a3"/>
    <w:uiPriority w:val="34"/>
    <w:qFormat/>
    <w:rsid w:val="0058209F"/>
    <w:pPr>
      <w:ind w:left="720"/>
      <w:contextualSpacing/>
    </w:pPr>
  </w:style>
  <w:style w:type="table" w:styleId="ad">
    <w:name w:val="Table Grid"/>
    <w:basedOn w:val="a5"/>
    <w:uiPriority w:val="39"/>
    <w:rsid w:val="0090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rsid w:val="005565B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rsid w:val="005565B3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5565B3"/>
    <w:rPr>
      <w:rFonts w:ascii="Arial" w:eastAsia="Times New Roman" w:hAnsi="Arial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5565B3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5565B3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5565B3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3">
    <w:name w:val="Нет списка1"/>
    <w:next w:val="a6"/>
    <w:uiPriority w:val="99"/>
    <w:semiHidden/>
    <w:unhideWhenUsed/>
    <w:rsid w:val="005565B3"/>
  </w:style>
  <w:style w:type="paragraph" w:styleId="ae">
    <w:name w:val="Balloon Text"/>
    <w:basedOn w:val="a3"/>
    <w:link w:val="af"/>
    <w:uiPriority w:val="99"/>
    <w:unhideWhenUsed/>
    <w:rsid w:val="005565B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uiPriority w:val="99"/>
    <w:rsid w:val="005565B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6"/>
    <w:uiPriority w:val="99"/>
    <w:semiHidden/>
    <w:rsid w:val="005565B3"/>
  </w:style>
  <w:style w:type="paragraph" w:styleId="af0">
    <w:name w:val="Body Text Indent"/>
    <w:basedOn w:val="a3"/>
    <w:link w:val="af1"/>
    <w:rsid w:val="005565B3"/>
    <w:pPr>
      <w:spacing w:before="40" w:after="40" w:line="240" w:lineRule="auto"/>
      <w:ind w:firstLine="709"/>
      <w:jc w:val="both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4"/>
    <w:link w:val="af0"/>
    <w:rsid w:val="005565B3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styleId="22">
    <w:name w:val="Body Text Indent 2"/>
    <w:basedOn w:val="a3"/>
    <w:link w:val="23"/>
    <w:rsid w:val="005565B3"/>
    <w:pPr>
      <w:spacing w:before="40" w:after="40" w:line="240" w:lineRule="auto"/>
      <w:ind w:firstLine="709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4"/>
    <w:link w:val="22"/>
    <w:rsid w:val="005565B3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f2">
    <w:name w:val="Title"/>
    <w:basedOn w:val="a3"/>
    <w:link w:val="af3"/>
    <w:qFormat/>
    <w:rsid w:val="005565B3"/>
    <w:pPr>
      <w:spacing w:before="240" w:after="60" w:line="240" w:lineRule="auto"/>
      <w:jc w:val="center"/>
    </w:pPr>
    <w:rPr>
      <w:rFonts w:ascii="TimesET" w:eastAsia="Times New Roman" w:hAnsi="TimesET" w:cs="Times New Roman"/>
      <w:b/>
      <w:caps/>
      <w:kern w:val="28"/>
      <w:sz w:val="24"/>
      <w:szCs w:val="20"/>
      <w:lang w:eastAsia="ru-RU"/>
    </w:rPr>
  </w:style>
  <w:style w:type="character" w:customStyle="1" w:styleId="af3">
    <w:name w:val="Заголовок Знак"/>
    <w:basedOn w:val="a4"/>
    <w:link w:val="af2"/>
    <w:rsid w:val="005565B3"/>
    <w:rPr>
      <w:rFonts w:ascii="TimesET" w:eastAsia="Times New Roman" w:hAnsi="TimesET" w:cs="Times New Roman"/>
      <w:b/>
      <w:caps/>
      <w:kern w:val="28"/>
      <w:sz w:val="24"/>
      <w:szCs w:val="20"/>
      <w:lang w:eastAsia="ru-RU"/>
    </w:rPr>
  </w:style>
  <w:style w:type="paragraph" w:customStyle="1" w:styleId="2-">
    <w:name w:val="заг 2-доп"/>
    <w:basedOn w:val="20"/>
    <w:next w:val="a3"/>
    <w:uiPriority w:val="99"/>
    <w:rsid w:val="005565B3"/>
    <w:pPr>
      <w:keepLines w:val="0"/>
      <w:spacing w:before="0" w:after="240" w:line="240" w:lineRule="auto"/>
      <w:ind w:left="851" w:right="567"/>
      <w:jc w:val="center"/>
      <w:outlineLvl w:val="9"/>
    </w:pPr>
    <w:rPr>
      <w:rFonts w:ascii="Arial" w:eastAsia="Times New Roman" w:hAnsi="Arial" w:cs="Times New Roman"/>
      <w:b/>
      <w:color w:val="auto"/>
      <w:sz w:val="20"/>
      <w:szCs w:val="20"/>
      <w:lang w:val="en-GB" w:eastAsia="ru-RU"/>
    </w:rPr>
  </w:style>
  <w:style w:type="paragraph" w:customStyle="1" w:styleId="af4">
    <w:name w:val="в рамке"/>
    <w:basedOn w:val="a3"/>
    <w:next w:val="a3"/>
    <w:uiPriority w:val="99"/>
    <w:rsid w:val="005565B3"/>
    <w:pPr>
      <w:keepLines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40" w:after="0" w:line="240" w:lineRule="auto"/>
      <w:ind w:left="1134" w:right="1134"/>
      <w:jc w:val="both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5">
    <w:name w:val="Цель"/>
    <w:basedOn w:val="a3"/>
    <w:next w:val="af4"/>
    <w:uiPriority w:val="99"/>
    <w:rsid w:val="005565B3"/>
    <w:pPr>
      <w:spacing w:before="240" w:after="0" w:line="240" w:lineRule="auto"/>
      <w:ind w:left="709" w:hanging="709"/>
      <w:jc w:val="both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6">
    <w:name w:val="рисунок"/>
    <w:basedOn w:val="a3"/>
    <w:next w:val="a3"/>
    <w:uiPriority w:val="99"/>
    <w:rsid w:val="005565B3"/>
    <w:pPr>
      <w:keepNext/>
      <w:spacing w:before="360" w:after="0" w:line="240" w:lineRule="auto"/>
      <w:jc w:val="center"/>
    </w:pPr>
    <w:rPr>
      <w:rFonts w:ascii="TimesET" w:eastAsia="Times New Roman" w:hAnsi="TimesET" w:cs="Times New Roman"/>
      <w:szCs w:val="20"/>
      <w:lang w:val="en-GB" w:eastAsia="ru-RU"/>
    </w:rPr>
  </w:style>
  <w:style w:type="paragraph" w:customStyle="1" w:styleId="af7">
    <w:name w:val="Рис."/>
    <w:basedOn w:val="a3"/>
    <w:next w:val="a3"/>
    <w:uiPriority w:val="99"/>
    <w:rsid w:val="005565B3"/>
    <w:pPr>
      <w:spacing w:after="120" w:line="240" w:lineRule="auto"/>
      <w:jc w:val="center"/>
    </w:pPr>
    <w:rPr>
      <w:rFonts w:ascii="SchoolBook" w:eastAsia="Times New Roman" w:hAnsi="SchoolBook" w:cs="Times New Roman"/>
      <w:b/>
      <w:sz w:val="20"/>
      <w:szCs w:val="20"/>
      <w:lang w:val="en-GB" w:eastAsia="ru-RU"/>
    </w:rPr>
  </w:style>
  <w:style w:type="paragraph" w:customStyle="1" w:styleId="af8">
    <w:name w:val="текст"/>
    <w:basedOn w:val="a3"/>
    <w:next w:val="a3"/>
    <w:uiPriority w:val="99"/>
    <w:rsid w:val="005565B3"/>
    <w:pPr>
      <w:spacing w:after="120" w:line="240" w:lineRule="auto"/>
      <w:jc w:val="both"/>
    </w:pPr>
    <w:rPr>
      <w:rFonts w:ascii="TimesET" w:eastAsia="Times New Roman" w:hAnsi="TimesET" w:cs="Times New Roman"/>
      <w:sz w:val="24"/>
      <w:szCs w:val="20"/>
      <w:lang w:val="en-GB" w:eastAsia="ru-RU"/>
    </w:rPr>
  </w:style>
  <w:style w:type="paragraph" w:styleId="33">
    <w:name w:val="Body Text Indent 3"/>
    <w:basedOn w:val="a3"/>
    <w:link w:val="34"/>
    <w:uiPriority w:val="99"/>
    <w:rsid w:val="005565B3"/>
    <w:pPr>
      <w:spacing w:after="0" w:line="240" w:lineRule="auto"/>
      <w:ind w:firstLine="567"/>
      <w:jc w:val="both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9">
    <w:name w:val="page number"/>
    <w:rsid w:val="005565B3"/>
  </w:style>
  <w:style w:type="paragraph" w:styleId="afa">
    <w:name w:val="Body Text"/>
    <w:basedOn w:val="a3"/>
    <w:link w:val="afb"/>
    <w:rsid w:val="005565B3"/>
    <w:pPr>
      <w:spacing w:after="0" w:line="240" w:lineRule="auto"/>
      <w:jc w:val="center"/>
    </w:pPr>
    <w:rPr>
      <w:rFonts w:ascii="SchoolBook" w:eastAsia="Times New Roman" w:hAnsi="SchoolBook" w:cs="Times New Roman"/>
      <w:b/>
      <w:sz w:val="24"/>
      <w:szCs w:val="20"/>
      <w:lang w:eastAsia="ru-RU"/>
    </w:rPr>
  </w:style>
  <w:style w:type="character" w:customStyle="1" w:styleId="afb">
    <w:name w:val="Основной текст Знак"/>
    <w:basedOn w:val="a4"/>
    <w:link w:val="afa"/>
    <w:rsid w:val="005565B3"/>
    <w:rPr>
      <w:rFonts w:ascii="SchoolBook" w:eastAsia="Times New Roman" w:hAnsi="SchoolBook" w:cs="Times New Roman"/>
      <w:b/>
      <w:sz w:val="24"/>
      <w:szCs w:val="20"/>
      <w:lang w:eastAsia="ru-RU"/>
    </w:rPr>
  </w:style>
  <w:style w:type="paragraph" w:customStyle="1" w:styleId="14">
    <w:name w:val="Обычный1"/>
    <w:link w:val="Normal"/>
    <w:rsid w:val="005565B3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styleId="afc">
    <w:name w:val="caption"/>
    <w:basedOn w:val="a3"/>
    <w:next w:val="a3"/>
    <w:uiPriority w:val="99"/>
    <w:qFormat/>
    <w:rsid w:val="005565B3"/>
    <w:pPr>
      <w:spacing w:before="60" w:after="120" w:line="240" w:lineRule="auto"/>
      <w:ind w:left="454" w:hanging="454"/>
      <w:jc w:val="center"/>
    </w:pPr>
    <w:rPr>
      <w:rFonts w:ascii="TimesET" w:eastAsia="Times New Roman" w:hAnsi="TimesET" w:cs="Times New Roman"/>
      <w:b/>
      <w:sz w:val="20"/>
      <w:szCs w:val="20"/>
      <w:lang w:val="en-GB" w:eastAsia="ru-RU"/>
    </w:rPr>
  </w:style>
  <w:style w:type="paragraph" w:customStyle="1" w:styleId="afd">
    <w:name w:val="жний колонтитул"/>
    <w:basedOn w:val="14"/>
    <w:uiPriority w:val="99"/>
    <w:rsid w:val="005565B3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customStyle="1" w:styleId="Normal5">
    <w:name w:val="Normal5"/>
    <w:uiPriority w:val="99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565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5">
    <w:name w:val="toc 1"/>
    <w:basedOn w:val="a3"/>
    <w:next w:val="a3"/>
    <w:autoRedefine/>
    <w:uiPriority w:val="39"/>
    <w:rsid w:val="00681BE5"/>
    <w:pPr>
      <w:tabs>
        <w:tab w:val="left" w:pos="851"/>
        <w:tab w:val="right" w:leader="dot" w:pos="9911"/>
      </w:tabs>
      <w:spacing w:after="0" w:line="240" w:lineRule="auto"/>
      <w:ind w:firstLine="142"/>
    </w:pPr>
    <w:rPr>
      <w:rFonts w:ascii="Arial" w:eastAsia="Times New Roman" w:hAnsi="Arial" w:cs="Arial"/>
      <w:b/>
      <w:caps/>
      <w:noProof/>
      <w:spacing w:val="4"/>
      <w:lang w:eastAsia="ru-RU"/>
    </w:rPr>
  </w:style>
  <w:style w:type="paragraph" w:styleId="24">
    <w:name w:val="toc 2"/>
    <w:basedOn w:val="a3"/>
    <w:next w:val="a3"/>
    <w:autoRedefine/>
    <w:uiPriority w:val="39"/>
    <w:rsid w:val="00786C8C"/>
    <w:pPr>
      <w:tabs>
        <w:tab w:val="left" w:pos="284"/>
        <w:tab w:val="right" w:leader="dot" w:pos="9911"/>
      </w:tabs>
      <w:spacing w:after="0" w:line="240" w:lineRule="auto"/>
      <w:ind w:left="851" w:hanging="709"/>
      <w:jc w:val="both"/>
    </w:pPr>
    <w:rPr>
      <w:rFonts w:ascii="Arial" w:eastAsia="Times New Roman" w:hAnsi="Arial" w:cs="Times New Roman"/>
      <w:lang w:eastAsia="ru-RU"/>
    </w:rPr>
  </w:style>
  <w:style w:type="paragraph" w:styleId="35">
    <w:name w:val="toc 3"/>
    <w:basedOn w:val="a3"/>
    <w:next w:val="a3"/>
    <w:autoRedefine/>
    <w:uiPriority w:val="39"/>
    <w:rsid w:val="005565B3"/>
    <w:pPr>
      <w:tabs>
        <w:tab w:val="right" w:leader="dot" w:pos="9923"/>
      </w:tabs>
      <w:spacing w:after="0" w:line="240" w:lineRule="auto"/>
      <w:ind w:right="141" w:firstLine="142"/>
    </w:pPr>
    <w:rPr>
      <w:rFonts w:ascii="Arial" w:eastAsia="Times New Roman" w:hAnsi="Arial" w:cs="Arial"/>
      <w:b/>
      <w:lang w:eastAsia="ru-RU"/>
    </w:rPr>
  </w:style>
  <w:style w:type="character" w:styleId="afe">
    <w:name w:val="Hyperlink"/>
    <w:uiPriority w:val="99"/>
    <w:rsid w:val="005565B3"/>
    <w:rPr>
      <w:color w:val="0000FF"/>
      <w:u w:val="single"/>
    </w:rPr>
  </w:style>
  <w:style w:type="paragraph" w:customStyle="1" w:styleId="ConsNonformat">
    <w:name w:val="ConsNonformat"/>
    <w:uiPriority w:val="99"/>
    <w:rsid w:val="005565B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норм.отступ"/>
    <w:basedOn w:val="14"/>
    <w:next w:val="14"/>
    <w:uiPriority w:val="99"/>
    <w:rsid w:val="005565B3"/>
    <w:pPr>
      <w:spacing w:before="120"/>
      <w:ind w:left="568"/>
    </w:pPr>
    <w:rPr>
      <w:rFonts w:ascii="Antiqua" w:hAnsi="Antiqua"/>
      <w:snapToGrid/>
      <w:sz w:val="24"/>
    </w:rPr>
  </w:style>
  <w:style w:type="table" w:customStyle="1" w:styleId="16">
    <w:name w:val="Сетка таблицы1"/>
    <w:basedOn w:val="a5"/>
    <w:next w:val="ad"/>
    <w:uiPriority w:val="39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note text"/>
    <w:basedOn w:val="a3"/>
    <w:link w:val="aff1"/>
    <w:rsid w:val="005565B3"/>
    <w:pPr>
      <w:spacing w:after="0" w:line="240" w:lineRule="auto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4"/>
    <w:link w:val="aff0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f2">
    <w:name w:val="footnote reference"/>
    <w:rsid w:val="005565B3"/>
    <w:rPr>
      <w:vertAlign w:val="superscript"/>
    </w:rPr>
  </w:style>
  <w:style w:type="paragraph" w:styleId="aff3">
    <w:name w:val="endnote text"/>
    <w:basedOn w:val="a3"/>
    <w:link w:val="aff4"/>
    <w:uiPriority w:val="99"/>
    <w:rsid w:val="005565B3"/>
    <w:pPr>
      <w:spacing w:after="0" w:line="240" w:lineRule="auto"/>
    </w:pPr>
    <w:rPr>
      <w:rFonts w:ascii="SchoolBook" w:eastAsia="Times New Roman" w:hAnsi="SchoolBook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4"/>
    <w:link w:val="aff3"/>
    <w:uiPriority w:val="99"/>
    <w:rsid w:val="005565B3"/>
    <w:rPr>
      <w:rFonts w:ascii="SchoolBook" w:eastAsia="Times New Roman" w:hAnsi="SchoolBook" w:cs="Times New Roman"/>
      <w:sz w:val="20"/>
      <w:szCs w:val="20"/>
      <w:lang w:eastAsia="ru-RU"/>
    </w:rPr>
  </w:style>
  <w:style w:type="character" w:styleId="aff5">
    <w:name w:val="endnote reference"/>
    <w:uiPriority w:val="99"/>
    <w:rsid w:val="005565B3"/>
    <w:rPr>
      <w:vertAlign w:val="superscript"/>
    </w:rPr>
  </w:style>
  <w:style w:type="paragraph" w:styleId="25">
    <w:name w:val="Body Text 2"/>
    <w:basedOn w:val="a3"/>
    <w:link w:val="26"/>
    <w:rsid w:val="005565B3"/>
    <w:pPr>
      <w:spacing w:after="120" w:line="48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customStyle="1" w:styleId="26">
    <w:name w:val="Основной текст 2 Знак"/>
    <w:basedOn w:val="a4"/>
    <w:link w:val="25"/>
    <w:rsid w:val="005565B3"/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BodyTextIndent227">
    <w:name w:val="Body Text Indent 227"/>
    <w:basedOn w:val="14"/>
    <w:uiPriority w:val="99"/>
    <w:rsid w:val="005565B3"/>
    <w:pPr>
      <w:tabs>
        <w:tab w:val="left" w:pos="1134"/>
      </w:tabs>
      <w:ind w:firstLine="737"/>
      <w:jc w:val="both"/>
    </w:pPr>
    <w:rPr>
      <w:snapToGrid/>
    </w:rPr>
  </w:style>
  <w:style w:type="paragraph" w:customStyle="1" w:styleId="aff6">
    <w:name w:val="Пункты"/>
    <w:basedOn w:val="a3"/>
    <w:uiPriority w:val="99"/>
    <w:rsid w:val="005565B3"/>
    <w:pPr>
      <w:tabs>
        <w:tab w:val="left" w:pos="1134"/>
        <w:tab w:val="left" w:pos="1560"/>
      </w:tabs>
      <w:spacing w:after="0" w:line="240" w:lineRule="auto"/>
      <w:ind w:firstLine="680"/>
      <w:jc w:val="both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customStyle="1" w:styleId="Normal5111">
    <w:name w:val="Normal5111"/>
    <w:uiPriority w:val="99"/>
    <w:rsid w:val="005565B3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styleId="41">
    <w:name w:val="toc 4"/>
    <w:basedOn w:val="a3"/>
    <w:next w:val="a3"/>
    <w:autoRedefine/>
    <w:uiPriority w:val="39"/>
    <w:rsid w:val="005565B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3"/>
    <w:next w:val="a3"/>
    <w:autoRedefine/>
    <w:uiPriority w:val="39"/>
    <w:rsid w:val="005565B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3"/>
    <w:next w:val="a3"/>
    <w:autoRedefine/>
    <w:uiPriority w:val="39"/>
    <w:rsid w:val="005565B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3"/>
    <w:next w:val="a3"/>
    <w:autoRedefine/>
    <w:uiPriority w:val="39"/>
    <w:rsid w:val="005565B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3"/>
    <w:next w:val="a3"/>
    <w:autoRedefine/>
    <w:uiPriority w:val="39"/>
    <w:rsid w:val="005565B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3"/>
    <w:next w:val="a3"/>
    <w:autoRedefine/>
    <w:uiPriority w:val="39"/>
    <w:rsid w:val="005565B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uiPriority w:val="99"/>
    <w:rsid w:val="005565B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hang3">
    <w:name w:val="hang3"/>
    <w:basedOn w:val="a3"/>
    <w:uiPriority w:val="99"/>
    <w:rsid w:val="005565B3"/>
    <w:pPr>
      <w:numPr>
        <w:numId w:val="1"/>
      </w:numPr>
      <w:tabs>
        <w:tab w:val="left" w:pos="1276"/>
      </w:tabs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ru-RU"/>
    </w:rPr>
  </w:style>
  <w:style w:type="paragraph" w:styleId="aff7">
    <w:name w:val="Subtitle"/>
    <w:basedOn w:val="a3"/>
    <w:link w:val="aff8"/>
    <w:qFormat/>
    <w:rsid w:val="005565B3"/>
    <w:pPr>
      <w:spacing w:after="0" w:line="240" w:lineRule="auto"/>
      <w:jc w:val="right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aff8">
    <w:name w:val="Подзаголовок Знак"/>
    <w:basedOn w:val="a4"/>
    <w:link w:val="aff7"/>
    <w:rsid w:val="005565B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Осн. текст"/>
    <w:basedOn w:val="14"/>
    <w:uiPriority w:val="99"/>
    <w:rsid w:val="005565B3"/>
    <w:pPr>
      <w:widowControl w:val="0"/>
      <w:spacing w:after="120"/>
      <w:jc w:val="both"/>
    </w:pPr>
    <w:rPr>
      <w:rFonts w:ascii="Times New Roman" w:hAnsi="Times New Roman"/>
      <w:sz w:val="24"/>
    </w:rPr>
  </w:style>
  <w:style w:type="paragraph" w:customStyle="1" w:styleId="17">
    <w:name w:val="Продолжение списка1"/>
    <w:basedOn w:val="14"/>
    <w:uiPriority w:val="99"/>
    <w:rsid w:val="005565B3"/>
    <w:pPr>
      <w:spacing w:after="120"/>
      <w:ind w:left="283"/>
    </w:pPr>
    <w:rPr>
      <w:rFonts w:ascii="Times New Roman" w:hAnsi="Times New Roman"/>
      <w:snapToGrid/>
      <w:lang w:val="en-US"/>
    </w:rPr>
  </w:style>
  <w:style w:type="paragraph" w:styleId="affa">
    <w:name w:val="Normal Indent"/>
    <w:basedOn w:val="a3"/>
    <w:uiPriority w:val="99"/>
    <w:rsid w:val="005565B3"/>
    <w:pPr>
      <w:spacing w:after="120" w:line="240" w:lineRule="auto"/>
      <w:ind w:left="709" w:right="5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8">
    <w:name w:val="Список1"/>
    <w:basedOn w:val="14"/>
    <w:uiPriority w:val="99"/>
    <w:rsid w:val="005565B3"/>
    <w:pPr>
      <w:ind w:left="283" w:hanging="283"/>
    </w:pPr>
    <w:rPr>
      <w:rFonts w:ascii="Times New Roman" w:hAnsi="Times New Roman"/>
      <w:snapToGrid/>
      <w:lang w:val="en-US"/>
    </w:rPr>
  </w:style>
  <w:style w:type="paragraph" w:customStyle="1" w:styleId="210">
    <w:name w:val="Список 21"/>
    <w:basedOn w:val="14"/>
    <w:uiPriority w:val="99"/>
    <w:rsid w:val="005565B3"/>
    <w:pPr>
      <w:ind w:left="566" w:hanging="283"/>
    </w:pPr>
    <w:rPr>
      <w:rFonts w:ascii="Times New Roman" w:hAnsi="Times New Roman"/>
      <w:snapToGrid/>
      <w:lang w:val="en-US"/>
    </w:rPr>
  </w:style>
  <w:style w:type="paragraph" w:styleId="affb">
    <w:name w:val="Document Map"/>
    <w:basedOn w:val="a3"/>
    <w:link w:val="affc"/>
    <w:uiPriority w:val="99"/>
    <w:rsid w:val="005565B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affc">
    <w:name w:val="Схема документа Знак"/>
    <w:basedOn w:val="a4"/>
    <w:link w:val="affb"/>
    <w:uiPriority w:val="99"/>
    <w:rsid w:val="005565B3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customStyle="1" w:styleId="211">
    <w:name w:val="Основной текст с отступом 21"/>
    <w:basedOn w:val="a3"/>
    <w:rsid w:val="005565B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1">
    <w:name w:val="01"/>
    <w:uiPriority w:val="99"/>
    <w:rsid w:val="005565B3"/>
    <w:pPr>
      <w:tabs>
        <w:tab w:val="left" w:pos="397"/>
      </w:tabs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agenumber5">
    <w:name w:val="page number5"/>
    <w:rsid w:val="005565B3"/>
  </w:style>
  <w:style w:type="paragraph" w:customStyle="1" w:styleId="19">
    <w:name w:val="Стиль1"/>
    <w:basedOn w:val="14"/>
    <w:link w:val="1a"/>
    <w:qFormat/>
    <w:rsid w:val="005565B3"/>
    <w:pPr>
      <w:tabs>
        <w:tab w:val="center" w:pos="4820"/>
        <w:tab w:val="right" w:pos="9923"/>
      </w:tabs>
    </w:pPr>
    <w:rPr>
      <w:rFonts w:ascii="Arial" w:hAnsi="Arial" w:cs="Arial"/>
      <w:lang w:val="en-US"/>
    </w:rPr>
  </w:style>
  <w:style w:type="character" w:customStyle="1" w:styleId="Normal">
    <w:name w:val="Normal Знак"/>
    <w:link w:val="14"/>
    <w:rsid w:val="005565B3"/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character" w:customStyle="1" w:styleId="1a">
    <w:name w:val="Стиль1 Знак"/>
    <w:link w:val="19"/>
    <w:rsid w:val="005565B3"/>
    <w:rPr>
      <w:rFonts w:ascii="Arial" w:eastAsia="Times New Roman" w:hAnsi="Arial" w:cs="Arial"/>
      <w:snapToGrid w:val="0"/>
      <w:sz w:val="20"/>
      <w:szCs w:val="20"/>
      <w:lang w:val="en-US" w:eastAsia="ru-RU"/>
    </w:rPr>
  </w:style>
  <w:style w:type="numbering" w:customStyle="1" w:styleId="27">
    <w:name w:val="Нет списка2"/>
    <w:next w:val="a6"/>
    <w:uiPriority w:val="99"/>
    <w:semiHidden/>
    <w:unhideWhenUsed/>
    <w:rsid w:val="005565B3"/>
  </w:style>
  <w:style w:type="character" w:styleId="affd">
    <w:name w:val="FollowedHyperlink"/>
    <w:uiPriority w:val="99"/>
    <w:unhideWhenUsed/>
    <w:rsid w:val="005565B3"/>
    <w:rPr>
      <w:color w:val="800080"/>
      <w:u w:val="single"/>
    </w:rPr>
  </w:style>
  <w:style w:type="numbering" w:customStyle="1" w:styleId="36">
    <w:name w:val="Нет списка3"/>
    <w:next w:val="a6"/>
    <w:uiPriority w:val="99"/>
    <w:semiHidden/>
    <w:unhideWhenUsed/>
    <w:rsid w:val="005565B3"/>
  </w:style>
  <w:style w:type="paragraph" w:styleId="affe">
    <w:name w:val="Block Text"/>
    <w:basedOn w:val="a3"/>
    <w:uiPriority w:val="99"/>
    <w:rsid w:val="005565B3"/>
    <w:pPr>
      <w:spacing w:after="0" w:line="240" w:lineRule="auto"/>
      <w:ind w:left="-284" w:right="-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">
    <w:name w:val="Normal (Web)"/>
    <w:basedOn w:val="a3"/>
    <w:rsid w:val="0055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5565B3"/>
    <w:pPr>
      <w:widowControl w:val="0"/>
      <w:autoSpaceDE w:val="0"/>
      <w:autoSpaceDN w:val="0"/>
      <w:adjustRightInd w:val="0"/>
      <w:spacing w:before="200" w:after="0" w:line="240" w:lineRule="auto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fff0">
    <w:name w:val="Plain Text"/>
    <w:basedOn w:val="a3"/>
    <w:link w:val="afff1"/>
    <w:rsid w:val="005565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1">
    <w:name w:val="Текст Знак"/>
    <w:basedOn w:val="a4"/>
    <w:link w:val="afff0"/>
    <w:rsid w:val="005565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2">
    <w:name w:val="No Spacing"/>
    <w:uiPriority w:val="1"/>
    <w:qFormat/>
    <w:rsid w:val="005565B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1">
    <w:name w:val="Нет списка111"/>
    <w:next w:val="a6"/>
    <w:uiPriority w:val="99"/>
    <w:semiHidden/>
    <w:rsid w:val="005565B3"/>
  </w:style>
  <w:style w:type="paragraph" w:customStyle="1" w:styleId="FigNumber">
    <w:name w:val="FigNumber"/>
    <w:basedOn w:val="a3"/>
    <w:uiPriority w:val="99"/>
    <w:rsid w:val="005565B3"/>
    <w:pPr>
      <w:keepNext/>
      <w:tabs>
        <w:tab w:val="left" w:pos="360"/>
      </w:tabs>
      <w:spacing w:before="60" w:after="60" w:line="240" w:lineRule="auto"/>
      <w:ind w:left="1944"/>
    </w:pPr>
    <w:rPr>
      <w:rFonts w:ascii="Arial" w:eastAsia="Times New Roman" w:hAnsi="Arial" w:cs="Times New Roman"/>
      <w:b/>
      <w:i/>
      <w:color w:val="FF0000"/>
      <w:sz w:val="24"/>
      <w:szCs w:val="20"/>
      <w:lang w:val="en-US" w:eastAsia="ru-RU"/>
    </w:rPr>
  </w:style>
  <w:style w:type="paragraph" w:customStyle="1" w:styleId="text">
    <w:name w:val="text"/>
    <w:basedOn w:val="a3"/>
    <w:uiPriority w:val="99"/>
    <w:rsid w:val="005565B3"/>
    <w:pPr>
      <w:keepLines/>
      <w:spacing w:before="120" w:after="0" w:line="240" w:lineRule="auto"/>
      <w:ind w:left="1872" w:right="72"/>
    </w:pPr>
    <w:rPr>
      <w:rFonts w:ascii="Arial" w:eastAsia="Times New Roman" w:hAnsi="Arial" w:cs="Times New Roman"/>
      <w:sz w:val="24"/>
      <w:szCs w:val="20"/>
      <w:lang w:val="en-US" w:eastAsia="ru-RU"/>
    </w:rPr>
  </w:style>
  <w:style w:type="paragraph" w:customStyle="1" w:styleId="FigureTable">
    <w:name w:val="FigureTable"/>
    <w:basedOn w:val="a3"/>
    <w:uiPriority w:val="99"/>
    <w:rsid w:val="005565B3"/>
    <w:pPr>
      <w:keepNext/>
      <w:keepLines/>
      <w:tabs>
        <w:tab w:val="left" w:pos="360"/>
      </w:tabs>
      <w:spacing w:before="60" w:after="60" w:line="240" w:lineRule="auto"/>
    </w:pPr>
    <w:rPr>
      <w:rFonts w:ascii="Arial" w:eastAsia="Times New Roman" w:hAnsi="Arial" w:cs="Times New Roman"/>
      <w:szCs w:val="20"/>
      <w:lang w:val="en-US" w:eastAsia="ru-RU"/>
    </w:rPr>
  </w:style>
  <w:style w:type="paragraph" w:customStyle="1" w:styleId="FigLabelTable">
    <w:name w:val="FigLabelTable"/>
    <w:basedOn w:val="a3"/>
    <w:uiPriority w:val="99"/>
    <w:rsid w:val="005565B3"/>
    <w:pPr>
      <w:tabs>
        <w:tab w:val="left" w:pos="360"/>
      </w:tabs>
      <w:spacing w:before="60" w:after="60" w:line="240" w:lineRule="auto"/>
      <w:ind w:left="144"/>
    </w:pPr>
    <w:rPr>
      <w:rFonts w:ascii="Arial" w:eastAsia="Times New Roman" w:hAnsi="Arial" w:cs="Times New Roman"/>
      <w:b/>
      <w:i/>
      <w:color w:val="FF0000"/>
      <w:szCs w:val="20"/>
      <w:lang w:val="en-US" w:eastAsia="ru-RU"/>
    </w:rPr>
  </w:style>
  <w:style w:type="paragraph" w:customStyle="1" w:styleId="FigLabel">
    <w:name w:val="FigLabel"/>
    <w:basedOn w:val="a3"/>
    <w:uiPriority w:val="99"/>
    <w:rsid w:val="005565B3"/>
    <w:pPr>
      <w:tabs>
        <w:tab w:val="left" w:pos="360"/>
      </w:tabs>
      <w:spacing w:before="60" w:after="60" w:line="240" w:lineRule="auto"/>
      <w:ind w:left="2304"/>
    </w:pPr>
    <w:rPr>
      <w:rFonts w:ascii="Arial" w:eastAsia="Times New Roman" w:hAnsi="Arial" w:cs="Times New Roman"/>
      <w:b/>
      <w:i/>
      <w:color w:val="FF0000"/>
      <w:szCs w:val="20"/>
      <w:lang w:val="en-US" w:eastAsia="ru-RU"/>
    </w:rPr>
  </w:style>
  <w:style w:type="paragraph" w:customStyle="1" w:styleId="XFigure">
    <w:name w:val="XFigure"/>
    <w:basedOn w:val="a3"/>
    <w:uiPriority w:val="99"/>
    <w:rsid w:val="005565B3"/>
    <w:pPr>
      <w:keepNext/>
      <w:keepLines/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character" w:styleId="afff3">
    <w:name w:val="Placeholder Text"/>
    <w:uiPriority w:val="99"/>
    <w:semiHidden/>
    <w:rsid w:val="005565B3"/>
    <w:rPr>
      <w:color w:val="808080"/>
    </w:rPr>
  </w:style>
  <w:style w:type="table" w:customStyle="1" w:styleId="28">
    <w:name w:val="Сетка таблицы2"/>
    <w:basedOn w:val="a5"/>
    <w:next w:val="ad"/>
    <w:uiPriority w:val="59"/>
    <w:rsid w:val="005565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6"/>
    <w:uiPriority w:val="99"/>
    <w:semiHidden/>
    <w:unhideWhenUsed/>
    <w:rsid w:val="005565B3"/>
  </w:style>
  <w:style w:type="table" w:customStyle="1" w:styleId="43">
    <w:name w:val="Сетка таблицы4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5"/>
    <w:next w:val="ad"/>
    <w:uiPriority w:val="59"/>
    <w:rsid w:val="005565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Subtle Emphasis"/>
    <w:basedOn w:val="a4"/>
    <w:uiPriority w:val="19"/>
    <w:qFormat/>
    <w:rsid w:val="005565B3"/>
    <w:rPr>
      <w:i/>
      <w:iCs/>
      <w:color w:val="808080" w:themeColor="text1" w:themeTint="7F"/>
    </w:rPr>
  </w:style>
  <w:style w:type="paragraph" w:styleId="afff5">
    <w:name w:val="TOC Heading"/>
    <w:basedOn w:val="11"/>
    <w:next w:val="a3"/>
    <w:uiPriority w:val="39"/>
    <w:unhideWhenUsed/>
    <w:qFormat/>
    <w:rsid w:val="005565B3"/>
    <w:pPr>
      <w:keepLines/>
      <w:widowControl/>
      <w:spacing w:before="480" w:after="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</w:rPr>
  </w:style>
  <w:style w:type="table" w:customStyle="1" w:styleId="52">
    <w:name w:val="Сетка таблицы5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eader">
    <w:name w:val="textheader"/>
    <w:basedOn w:val="a4"/>
    <w:rsid w:val="005565B3"/>
  </w:style>
  <w:style w:type="character" w:customStyle="1" w:styleId="itemtext">
    <w:name w:val="itemtext"/>
    <w:basedOn w:val="a4"/>
    <w:rsid w:val="005565B3"/>
  </w:style>
  <w:style w:type="numbering" w:customStyle="1" w:styleId="53">
    <w:name w:val="Нет списка5"/>
    <w:next w:val="a6"/>
    <w:uiPriority w:val="99"/>
    <w:semiHidden/>
    <w:unhideWhenUsed/>
    <w:rsid w:val="005565B3"/>
  </w:style>
  <w:style w:type="numbering" w:customStyle="1" w:styleId="121">
    <w:name w:val="Нет списка12"/>
    <w:next w:val="a6"/>
    <w:uiPriority w:val="99"/>
    <w:semiHidden/>
    <w:rsid w:val="005565B3"/>
  </w:style>
  <w:style w:type="table" w:customStyle="1" w:styleId="140">
    <w:name w:val="Сетка таблицы14"/>
    <w:basedOn w:val="a5"/>
    <w:next w:val="ad"/>
    <w:rsid w:val="0055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6"/>
    <w:uiPriority w:val="99"/>
    <w:semiHidden/>
    <w:unhideWhenUsed/>
    <w:rsid w:val="005565B3"/>
  </w:style>
  <w:style w:type="numbering" w:customStyle="1" w:styleId="310">
    <w:name w:val="Нет списка31"/>
    <w:next w:val="a6"/>
    <w:uiPriority w:val="99"/>
    <w:semiHidden/>
    <w:unhideWhenUsed/>
    <w:rsid w:val="005565B3"/>
  </w:style>
  <w:style w:type="numbering" w:customStyle="1" w:styleId="1120">
    <w:name w:val="Нет списка112"/>
    <w:next w:val="a6"/>
    <w:uiPriority w:val="99"/>
    <w:semiHidden/>
    <w:rsid w:val="005565B3"/>
  </w:style>
  <w:style w:type="numbering" w:customStyle="1" w:styleId="410">
    <w:name w:val="Нет списка41"/>
    <w:next w:val="a6"/>
    <w:uiPriority w:val="99"/>
    <w:semiHidden/>
    <w:unhideWhenUsed/>
    <w:rsid w:val="005565B3"/>
  </w:style>
  <w:style w:type="paragraph" w:customStyle="1" w:styleId="29">
    <w:name w:val="АУЦ2"/>
    <w:basedOn w:val="11"/>
    <w:link w:val="2a"/>
    <w:qFormat/>
    <w:rsid w:val="00936A3E"/>
    <w:pPr>
      <w:outlineLvl w:val="1"/>
    </w:pPr>
    <w:rPr>
      <w:sz w:val="24"/>
      <w:szCs w:val="24"/>
    </w:rPr>
  </w:style>
  <w:style w:type="paragraph" w:customStyle="1" w:styleId="afff6">
    <w:name w:val="ТЕКСТ"/>
    <w:basedOn w:val="a3"/>
    <w:link w:val="afff7"/>
    <w:qFormat/>
    <w:rsid w:val="00D27A9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character" w:customStyle="1" w:styleId="2a">
    <w:name w:val="АУЦ2 Знак"/>
    <w:basedOn w:val="12"/>
    <w:link w:val="29"/>
    <w:rsid w:val="00936A3E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paragraph" w:customStyle="1" w:styleId="a">
    <w:name w:val="СПИСОК"/>
    <w:basedOn w:val="a3"/>
    <w:link w:val="afff8"/>
    <w:qFormat/>
    <w:rsid w:val="00CE3944"/>
    <w:pPr>
      <w:widowControl w:val="0"/>
      <w:numPr>
        <w:numId w:val="4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262626" w:themeColor="text1" w:themeTint="D9"/>
      <w:kern w:val="24"/>
      <w:sz w:val="24"/>
      <w:szCs w:val="24"/>
      <w:lang w:eastAsia="ru-RU"/>
    </w:rPr>
  </w:style>
  <w:style w:type="character" w:customStyle="1" w:styleId="afff7">
    <w:name w:val="ТЕКСТ Знак"/>
    <w:basedOn w:val="a4"/>
    <w:link w:val="afff6"/>
    <w:rsid w:val="00D27A90"/>
    <w:rPr>
      <w:rFonts w:ascii="Arial" w:eastAsia="Calibri" w:hAnsi="Arial" w:cs="Arial"/>
      <w:color w:val="000000" w:themeColor="text1"/>
      <w:sz w:val="24"/>
      <w:szCs w:val="24"/>
      <w:lang w:eastAsia="ru-RU"/>
    </w:rPr>
  </w:style>
  <w:style w:type="character" w:customStyle="1" w:styleId="afff8">
    <w:name w:val="СПИСОК Знак"/>
    <w:basedOn w:val="a4"/>
    <w:link w:val="a"/>
    <w:rsid w:val="00CE3944"/>
    <w:rPr>
      <w:rFonts w:ascii="Arial" w:eastAsia="Times New Roman" w:hAnsi="Arial" w:cs="Arial"/>
      <w:color w:val="262626" w:themeColor="text1" w:themeTint="D9"/>
      <w:kern w:val="24"/>
      <w:sz w:val="24"/>
      <w:szCs w:val="24"/>
      <w:lang w:eastAsia="ru-RU"/>
    </w:rPr>
  </w:style>
  <w:style w:type="paragraph" w:customStyle="1" w:styleId="ConsPlusNormal">
    <w:name w:val="ConsPlusNormal"/>
    <w:rsid w:val="00B51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Текстовый блок A"/>
    <w:rsid w:val="0017221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311">
    <w:name w:val="Основной текст с отступом 31"/>
    <w:basedOn w:val="a3"/>
    <w:rsid w:val="002C0875"/>
    <w:pPr>
      <w:widowControl w:val="0"/>
      <w:spacing w:after="0" w:line="240" w:lineRule="auto"/>
      <w:ind w:left="720"/>
      <w:jc w:val="both"/>
    </w:pPr>
    <w:rPr>
      <w:rFonts w:ascii="SchoolBook" w:eastAsia="Times New Roman" w:hAnsi="SchoolBook" w:cs="Times New Roman"/>
      <w:sz w:val="24"/>
      <w:szCs w:val="20"/>
      <w:lang w:eastAsia="ru-RU"/>
    </w:rPr>
  </w:style>
  <w:style w:type="paragraph" w:customStyle="1" w:styleId="afffa">
    <w:name w:val="Тема"/>
    <w:basedOn w:val="afff6"/>
    <w:link w:val="afffb"/>
    <w:qFormat/>
    <w:rsid w:val="004211DE"/>
    <w:pPr>
      <w:spacing w:before="120" w:after="120"/>
    </w:pPr>
    <w:rPr>
      <w:rFonts w:eastAsia="Times New Roman"/>
      <w:b/>
      <w:bCs/>
    </w:rPr>
  </w:style>
  <w:style w:type="character" w:customStyle="1" w:styleId="afffb">
    <w:name w:val="Тема Знак"/>
    <w:basedOn w:val="afff7"/>
    <w:link w:val="afffa"/>
    <w:rsid w:val="004211DE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numbering" w:customStyle="1" w:styleId="63">
    <w:name w:val="Нет списка6"/>
    <w:next w:val="a6"/>
    <w:uiPriority w:val="99"/>
    <w:semiHidden/>
    <w:unhideWhenUsed/>
    <w:rsid w:val="00812727"/>
  </w:style>
  <w:style w:type="numbering" w:customStyle="1" w:styleId="131">
    <w:name w:val="Нет списка13"/>
    <w:next w:val="a6"/>
    <w:uiPriority w:val="99"/>
    <w:semiHidden/>
    <w:unhideWhenUsed/>
    <w:rsid w:val="00812727"/>
  </w:style>
  <w:style w:type="table" w:customStyle="1" w:styleId="150">
    <w:name w:val="Сетка таблицы15"/>
    <w:basedOn w:val="a5"/>
    <w:next w:val="ad"/>
    <w:rsid w:val="0081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6"/>
    <w:uiPriority w:val="99"/>
    <w:semiHidden/>
    <w:unhideWhenUsed/>
    <w:rsid w:val="00812727"/>
  </w:style>
  <w:style w:type="numbering" w:customStyle="1" w:styleId="1111">
    <w:name w:val="Нет списка1111"/>
    <w:next w:val="a6"/>
    <w:uiPriority w:val="99"/>
    <w:semiHidden/>
    <w:rsid w:val="00812727"/>
  </w:style>
  <w:style w:type="table" w:customStyle="1" w:styleId="160">
    <w:name w:val="Сетка таблицы16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6"/>
    <w:uiPriority w:val="99"/>
    <w:semiHidden/>
    <w:unhideWhenUsed/>
    <w:rsid w:val="00812727"/>
  </w:style>
  <w:style w:type="numbering" w:customStyle="1" w:styleId="320">
    <w:name w:val="Нет списка32"/>
    <w:next w:val="a6"/>
    <w:uiPriority w:val="99"/>
    <w:semiHidden/>
    <w:unhideWhenUsed/>
    <w:rsid w:val="00812727"/>
  </w:style>
  <w:style w:type="numbering" w:customStyle="1" w:styleId="11111">
    <w:name w:val="Нет списка11111"/>
    <w:next w:val="a6"/>
    <w:semiHidden/>
    <w:rsid w:val="00812727"/>
  </w:style>
  <w:style w:type="table" w:customStyle="1" w:styleId="213">
    <w:name w:val="Сетка таблицы21"/>
    <w:basedOn w:val="a5"/>
    <w:next w:val="ad"/>
    <w:uiPriority w:val="59"/>
    <w:rsid w:val="0081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6"/>
    <w:uiPriority w:val="99"/>
    <w:semiHidden/>
    <w:unhideWhenUsed/>
    <w:rsid w:val="00812727"/>
  </w:style>
  <w:style w:type="table" w:customStyle="1" w:styleId="411">
    <w:name w:val="Сетка таблицы4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5"/>
    <w:next w:val="ad"/>
    <w:uiPriority w:val="59"/>
    <w:rsid w:val="008127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5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6"/>
    <w:uiPriority w:val="99"/>
    <w:semiHidden/>
    <w:unhideWhenUsed/>
    <w:rsid w:val="00812727"/>
  </w:style>
  <w:style w:type="numbering" w:customStyle="1" w:styleId="1211">
    <w:name w:val="Нет списка121"/>
    <w:next w:val="a6"/>
    <w:uiPriority w:val="99"/>
    <w:semiHidden/>
    <w:rsid w:val="00812727"/>
  </w:style>
  <w:style w:type="table" w:customStyle="1" w:styleId="141">
    <w:name w:val="Сетка таблицы141"/>
    <w:basedOn w:val="a5"/>
    <w:next w:val="ad"/>
    <w:rsid w:val="00812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6"/>
    <w:uiPriority w:val="99"/>
    <w:semiHidden/>
    <w:unhideWhenUsed/>
    <w:rsid w:val="00812727"/>
  </w:style>
  <w:style w:type="numbering" w:customStyle="1" w:styleId="3110">
    <w:name w:val="Нет списка311"/>
    <w:next w:val="a6"/>
    <w:uiPriority w:val="99"/>
    <w:semiHidden/>
    <w:unhideWhenUsed/>
    <w:rsid w:val="00812727"/>
  </w:style>
  <w:style w:type="numbering" w:customStyle="1" w:styleId="1121">
    <w:name w:val="Нет списка1121"/>
    <w:next w:val="a6"/>
    <w:semiHidden/>
    <w:rsid w:val="00812727"/>
  </w:style>
  <w:style w:type="numbering" w:customStyle="1" w:styleId="4110">
    <w:name w:val="Нет списка411"/>
    <w:next w:val="a6"/>
    <w:uiPriority w:val="99"/>
    <w:semiHidden/>
    <w:unhideWhenUsed/>
    <w:rsid w:val="00812727"/>
  </w:style>
  <w:style w:type="numbering" w:customStyle="1" w:styleId="73">
    <w:name w:val="Нет списка7"/>
    <w:next w:val="a6"/>
    <w:uiPriority w:val="99"/>
    <w:semiHidden/>
    <w:unhideWhenUsed/>
    <w:rsid w:val="002F256A"/>
  </w:style>
  <w:style w:type="table" w:customStyle="1" w:styleId="170">
    <w:name w:val="Сетка таблицы17"/>
    <w:basedOn w:val="a5"/>
    <w:next w:val="ad"/>
    <w:rsid w:val="002F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"/>
    <w:next w:val="a6"/>
    <w:uiPriority w:val="99"/>
    <w:semiHidden/>
    <w:unhideWhenUsed/>
    <w:rsid w:val="002F256A"/>
  </w:style>
  <w:style w:type="numbering" w:customStyle="1" w:styleId="114">
    <w:name w:val="Нет списка114"/>
    <w:next w:val="a6"/>
    <w:uiPriority w:val="99"/>
    <w:semiHidden/>
    <w:rsid w:val="002F256A"/>
  </w:style>
  <w:style w:type="table" w:customStyle="1" w:styleId="180">
    <w:name w:val="Сетка таблицы18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6"/>
    <w:uiPriority w:val="99"/>
    <w:semiHidden/>
    <w:unhideWhenUsed/>
    <w:rsid w:val="002F256A"/>
  </w:style>
  <w:style w:type="numbering" w:customStyle="1" w:styleId="330">
    <w:name w:val="Нет списка33"/>
    <w:next w:val="a6"/>
    <w:uiPriority w:val="99"/>
    <w:semiHidden/>
    <w:unhideWhenUsed/>
    <w:rsid w:val="002F256A"/>
  </w:style>
  <w:style w:type="numbering" w:customStyle="1" w:styleId="1112">
    <w:name w:val="Нет списка1112"/>
    <w:next w:val="a6"/>
    <w:semiHidden/>
    <w:rsid w:val="002F256A"/>
  </w:style>
  <w:style w:type="table" w:customStyle="1" w:styleId="221">
    <w:name w:val="Сетка таблицы22"/>
    <w:basedOn w:val="a5"/>
    <w:next w:val="ad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6"/>
    <w:uiPriority w:val="99"/>
    <w:semiHidden/>
    <w:unhideWhenUsed/>
    <w:rsid w:val="002F256A"/>
  </w:style>
  <w:style w:type="table" w:customStyle="1" w:styleId="421">
    <w:name w:val="Сетка таблицы4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"/>
    <w:basedOn w:val="a5"/>
    <w:next w:val="ad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5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">
    <w:name w:val="Нет списка52"/>
    <w:next w:val="a6"/>
    <w:uiPriority w:val="99"/>
    <w:semiHidden/>
    <w:unhideWhenUsed/>
    <w:rsid w:val="002F256A"/>
  </w:style>
  <w:style w:type="numbering" w:customStyle="1" w:styleId="1220">
    <w:name w:val="Нет списка122"/>
    <w:next w:val="a6"/>
    <w:uiPriority w:val="99"/>
    <w:semiHidden/>
    <w:rsid w:val="002F256A"/>
  </w:style>
  <w:style w:type="table" w:customStyle="1" w:styleId="1420">
    <w:name w:val="Сетка таблицы142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6"/>
    <w:uiPriority w:val="99"/>
    <w:semiHidden/>
    <w:unhideWhenUsed/>
    <w:rsid w:val="002F256A"/>
  </w:style>
  <w:style w:type="numbering" w:customStyle="1" w:styleId="3120">
    <w:name w:val="Нет списка312"/>
    <w:next w:val="a6"/>
    <w:uiPriority w:val="99"/>
    <w:semiHidden/>
    <w:unhideWhenUsed/>
    <w:rsid w:val="002F256A"/>
  </w:style>
  <w:style w:type="numbering" w:customStyle="1" w:styleId="11220">
    <w:name w:val="Нет списка1122"/>
    <w:next w:val="a6"/>
    <w:semiHidden/>
    <w:rsid w:val="002F256A"/>
  </w:style>
  <w:style w:type="numbering" w:customStyle="1" w:styleId="412">
    <w:name w:val="Нет списка412"/>
    <w:next w:val="a6"/>
    <w:uiPriority w:val="99"/>
    <w:semiHidden/>
    <w:unhideWhenUsed/>
    <w:rsid w:val="002F256A"/>
  </w:style>
  <w:style w:type="numbering" w:customStyle="1" w:styleId="611">
    <w:name w:val="Нет списка61"/>
    <w:next w:val="a6"/>
    <w:uiPriority w:val="99"/>
    <w:semiHidden/>
    <w:unhideWhenUsed/>
    <w:rsid w:val="002F256A"/>
  </w:style>
  <w:style w:type="numbering" w:customStyle="1" w:styleId="1311">
    <w:name w:val="Нет списка131"/>
    <w:next w:val="a6"/>
    <w:uiPriority w:val="99"/>
    <w:semiHidden/>
    <w:unhideWhenUsed/>
    <w:rsid w:val="002F256A"/>
  </w:style>
  <w:style w:type="table" w:customStyle="1" w:styleId="151">
    <w:name w:val="Сетка таблицы151"/>
    <w:basedOn w:val="a5"/>
    <w:next w:val="ad"/>
    <w:rsid w:val="002F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1"/>
    <w:next w:val="a6"/>
    <w:uiPriority w:val="99"/>
    <w:semiHidden/>
    <w:unhideWhenUsed/>
    <w:rsid w:val="002F256A"/>
  </w:style>
  <w:style w:type="numbering" w:customStyle="1" w:styleId="11112">
    <w:name w:val="Нет списка11112"/>
    <w:next w:val="a6"/>
    <w:uiPriority w:val="99"/>
    <w:semiHidden/>
    <w:rsid w:val="002F256A"/>
  </w:style>
  <w:style w:type="table" w:customStyle="1" w:styleId="161">
    <w:name w:val="Сетка таблицы16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6"/>
    <w:uiPriority w:val="99"/>
    <w:semiHidden/>
    <w:unhideWhenUsed/>
    <w:rsid w:val="002F256A"/>
  </w:style>
  <w:style w:type="numbering" w:customStyle="1" w:styleId="3210">
    <w:name w:val="Нет списка321"/>
    <w:next w:val="a6"/>
    <w:uiPriority w:val="99"/>
    <w:semiHidden/>
    <w:unhideWhenUsed/>
    <w:rsid w:val="002F256A"/>
  </w:style>
  <w:style w:type="numbering" w:customStyle="1" w:styleId="111111">
    <w:name w:val="Нет списка111111"/>
    <w:next w:val="a6"/>
    <w:semiHidden/>
    <w:rsid w:val="002F256A"/>
  </w:style>
  <w:style w:type="table" w:customStyle="1" w:styleId="2111">
    <w:name w:val="Сетка таблицы211"/>
    <w:basedOn w:val="a5"/>
    <w:next w:val="ad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">
    <w:name w:val="Сетка таблицы3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6"/>
    <w:uiPriority w:val="99"/>
    <w:semiHidden/>
    <w:unhideWhenUsed/>
    <w:rsid w:val="002F256A"/>
  </w:style>
  <w:style w:type="table" w:customStyle="1" w:styleId="4111">
    <w:name w:val="Сетка таблицы4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5"/>
    <w:next w:val="ad"/>
    <w:uiPriority w:val="59"/>
    <w:rsid w:val="002F256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5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6"/>
    <w:uiPriority w:val="99"/>
    <w:semiHidden/>
    <w:unhideWhenUsed/>
    <w:rsid w:val="002F256A"/>
  </w:style>
  <w:style w:type="numbering" w:customStyle="1" w:styleId="12111">
    <w:name w:val="Нет списка1211"/>
    <w:next w:val="a6"/>
    <w:uiPriority w:val="99"/>
    <w:semiHidden/>
    <w:rsid w:val="002F256A"/>
  </w:style>
  <w:style w:type="table" w:customStyle="1" w:styleId="1411">
    <w:name w:val="Сетка таблицы1411"/>
    <w:basedOn w:val="a5"/>
    <w:next w:val="ad"/>
    <w:rsid w:val="002F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6"/>
    <w:uiPriority w:val="99"/>
    <w:semiHidden/>
    <w:unhideWhenUsed/>
    <w:rsid w:val="002F256A"/>
  </w:style>
  <w:style w:type="numbering" w:customStyle="1" w:styleId="31110">
    <w:name w:val="Нет списка3111"/>
    <w:next w:val="a6"/>
    <w:uiPriority w:val="99"/>
    <w:semiHidden/>
    <w:unhideWhenUsed/>
    <w:rsid w:val="002F256A"/>
  </w:style>
  <w:style w:type="numbering" w:customStyle="1" w:styleId="11211">
    <w:name w:val="Нет списка11211"/>
    <w:next w:val="a6"/>
    <w:semiHidden/>
    <w:rsid w:val="002F256A"/>
  </w:style>
  <w:style w:type="numbering" w:customStyle="1" w:styleId="41110">
    <w:name w:val="Нет списка4111"/>
    <w:next w:val="a6"/>
    <w:uiPriority w:val="99"/>
    <w:semiHidden/>
    <w:unhideWhenUsed/>
    <w:rsid w:val="002F256A"/>
  </w:style>
  <w:style w:type="numbering" w:customStyle="1" w:styleId="83">
    <w:name w:val="Нет списка8"/>
    <w:next w:val="a6"/>
    <w:uiPriority w:val="99"/>
    <w:semiHidden/>
    <w:unhideWhenUsed/>
    <w:rsid w:val="000779FD"/>
  </w:style>
  <w:style w:type="paragraph" w:customStyle="1" w:styleId="xl65">
    <w:name w:val="xl6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3"/>
    <w:rsid w:val="000779F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3"/>
    <w:rsid w:val="000779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rsid w:val="000779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rsid w:val="000779FD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rsid w:val="000779FD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6">
    <w:name w:val="xl86"/>
    <w:basedOn w:val="a3"/>
    <w:rsid w:val="000779F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3"/>
    <w:rsid w:val="000779F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rsid w:val="000779FD"/>
    <w:pPr>
      <w:pBdr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3"/>
    <w:rsid w:val="000779F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3"/>
    <w:rsid w:val="000779FD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rsid w:val="000779F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3"/>
    <w:rsid w:val="000779F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3"/>
    <w:rsid w:val="000779FD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3"/>
    <w:rsid w:val="000779FD"/>
    <w:pP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3"/>
    <w:rsid w:val="000779F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3"/>
    <w:rsid w:val="000779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6">
    <w:name w:val="xl106"/>
    <w:basedOn w:val="a3"/>
    <w:rsid w:val="000779F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3"/>
    <w:rsid w:val="000779FD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3"/>
    <w:rsid w:val="000779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3"/>
    <w:rsid w:val="000779F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3"/>
    <w:rsid w:val="000779F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3"/>
    <w:rsid w:val="000779F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3"/>
    <w:rsid w:val="000779F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3"/>
    <w:rsid w:val="000779FD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0779F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3"/>
    <w:rsid w:val="000779F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3"/>
    <w:rsid w:val="000779F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3"/>
    <w:rsid w:val="000779F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90">
    <w:name w:val="Сетка таблицы19"/>
    <w:basedOn w:val="a5"/>
    <w:next w:val="ad"/>
    <w:uiPriority w:val="39"/>
    <w:rsid w:val="00077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"/>
    <w:next w:val="a6"/>
    <w:uiPriority w:val="99"/>
    <w:semiHidden/>
    <w:unhideWhenUsed/>
    <w:rsid w:val="004122CB"/>
  </w:style>
  <w:style w:type="paragraph" w:customStyle="1" w:styleId="Style1">
    <w:name w:val="Style1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rsid w:val="004122C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3"/>
    <w:rsid w:val="004122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rsid w:val="004122C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rsid w:val="004122CB"/>
    <w:pPr>
      <w:widowControl w:val="0"/>
      <w:autoSpaceDE w:val="0"/>
      <w:autoSpaceDN w:val="0"/>
      <w:adjustRightInd w:val="0"/>
      <w:spacing w:after="0" w:line="557" w:lineRule="exact"/>
      <w:ind w:firstLine="105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3"/>
    <w:rsid w:val="004122CB"/>
    <w:pPr>
      <w:widowControl w:val="0"/>
      <w:autoSpaceDE w:val="0"/>
      <w:autoSpaceDN w:val="0"/>
      <w:adjustRightInd w:val="0"/>
      <w:spacing w:after="0" w:line="5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3"/>
    <w:rsid w:val="004122CB"/>
    <w:pPr>
      <w:widowControl w:val="0"/>
      <w:autoSpaceDE w:val="0"/>
      <w:autoSpaceDN w:val="0"/>
      <w:adjustRightInd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3"/>
    <w:rsid w:val="004122CB"/>
    <w:pPr>
      <w:widowControl w:val="0"/>
      <w:autoSpaceDE w:val="0"/>
      <w:autoSpaceDN w:val="0"/>
      <w:adjustRightInd w:val="0"/>
      <w:spacing w:after="0" w:line="270" w:lineRule="exact"/>
      <w:ind w:firstLine="2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3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4122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4122CB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4122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4122CB"/>
    <w:rPr>
      <w:rFonts w:ascii="Times New Roman" w:hAnsi="Times New Roman" w:cs="Times New Roman"/>
      <w:sz w:val="8"/>
      <w:szCs w:val="8"/>
    </w:rPr>
  </w:style>
  <w:style w:type="character" w:customStyle="1" w:styleId="FontStyle42">
    <w:name w:val="Font Style42"/>
    <w:rsid w:val="004122CB"/>
    <w:rPr>
      <w:rFonts w:ascii="Tahoma" w:hAnsi="Tahoma" w:cs="Tahoma"/>
      <w:sz w:val="22"/>
      <w:szCs w:val="22"/>
    </w:rPr>
  </w:style>
  <w:style w:type="character" w:customStyle="1" w:styleId="FontStyle44">
    <w:name w:val="Font Style44"/>
    <w:rsid w:val="004122C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">
    <w:name w:val="Font Style11"/>
    <w:rsid w:val="004122CB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4122C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5">
    <w:name w:val="Font Style15"/>
    <w:rsid w:val="004122CB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4122CB"/>
    <w:rPr>
      <w:rFonts w:ascii="Arial" w:hAnsi="Arial" w:cs="Arial"/>
      <w:b/>
      <w:bCs/>
      <w:i/>
      <w:iCs/>
      <w:smallCaps/>
      <w:sz w:val="18"/>
      <w:szCs w:val="18"/>
    </w:rPr>
  </w:style>
  <w:style w:type="character" w:customStyle="1" w:styleId="FontStyle16">
    <w:name w:val="Font Style16"/>
    <w:rsid w:val="004122CB"/>
    <w:rPr>
      <w:rFonts w:ascii="Arial" w:hAnsi="Arial" w:cs="Arial"/>
      <w:i/>
      <w:iCs/>
      <w:sz w:val="18"/>
      <w:szCs w:val="18"/>
    </w:rPr>
  </w:style>
  <w:style w:type="table" w:customStyle="1" w:styleId="200">
    <w:name w:val="Сетка таблицы20"/>
    <w:basedOn w:val="a5"/>
    <w:next w:val="ad"/>
    <w:rsid w:val="0041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3"/>
    <w:uiPriority w:val="99"/>
    <w:rsid w:val="0041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3"/>
    <w:uiPriority w:val="99"/>
    <w:rsid w:val="00412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52">
    <w:name w:val="Нет списка15"/>
    <w:next w:val="a6"/>
    <w:uiPriority w:val="99"/>
    <w:semiHidden/>
    <w:unhideWhenUsed/>
    <w:rsid w:val="004122CB"/>
  </w:style>
  <w:style w:type="paragraph" w:customStyle="1" w:styleId="1b">
    <w:name w:val="ауц1"/>
    <w:basedOn w:val="a3"/>
    <w:link w:val="1c"/>
    <w:qFormat/>
    <w:rsid w:val="004122CB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  <w:outlineLvl w:val="0"/>
    </w:pPr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1c">
    <w:name w:val="ауц1 Знак"/>
    <w:link w:val="1b"/>
    <w:rsid w:val="004122CB"/>
    <w:rPr>
      <w:rFonts w:ascii="Arial" w:eastAsia="Times New Roman" w:hAnsi="Arial" w:cs="Arial"/>
      <w:b/>
      <w:sz w:val="28"/>
      <w:szCs w:val="28"/>
      <w:lang w:eastAsia="ru-RU"/>
    </w:rPr>
  </w:style>
  <w:style w:type="numbering" w:customStyle="1" w:styleId="115">
    <w:name w:val="Нет списка115"/>
    <w:next w:val="a6"/>
    <w:uiPriority w:val="99"/>
    <w:semiHidden/>
    <w:unhideWhenUsed/>
    <w:rsid w:val="004122CB"/>
  </w:style>
  <w:style w:type="paragraph" w:customStyle="1" w:styleId="Rpp1">
    <w:name w:val="Rpp Верх.кол1"/>
    <w:basedOn w:val="a3"/>
    <w:rsid w:val="004122CB"/>
    <w:pPr>
      <w:tabs>
        <w:tab w:val="left" w:pos="4395"/>
      </w:tabs>
      <w:spacing w:before="120" w:after="0" w:line="240" w:lineRule="auto"/>
      <w:ind w:left="992"/>
      <w:jc w:val="both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customStyle="1" w:styleId="1KGK9">
    <w:name w:val="1KG=K9"/>
    <w:rsid w:val="004122C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100">
    <w:name w:val="Сетка таблицы110"/>
    <w:basedOn w:val="a5"/>
    <w:next w:val="ad"/>
    <w:rsid w:val="00412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PP">
    <w:name w:val="RPP Текст"/>
    <w:basedOn w:val="a3"/>
    <w:rsid w:val="004122C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Heading">
    <w:name w:val="Heading"/>
    <w:rsid w:val="00412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Title">
    <w:name w:val="ConsTitle"/>
    <w:rsid w:val="004122CB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ffc">
    <w:name w:val="Emphasis"/>
    <w:qFormat/>
    <w:rsid w:val="004122CB"/>
    <w:rPr>
      <w:i/>
      <w:iCs/>
    </w:rPr>
  </w:style>
  <w:style w:type="character" w:styleId="afffd">
    <w:name w:val="Strong"/>
    <w:uiPriority w:val="22"/>
    <w:qFormat/>
    <w:rsid w:val="004122CB"/>
    <w:rPr>
      <w:b/>
      <w:bCs/>
    </w:rPr>
  </w:style>
  <w:style w:type="paragraph" w:customStyle="1" w:styleId="1d">
    <w:name w:val="Абзац списка1"/>
    <w:basedOn w:val="a3"/>
    <w:link w:val="ListParagraphChar"/>
    <w:rsid w:val="004122CB"/>
    <w:pPr>
      <w:spacing w:before="120" w:after="120" w:line="240" w:lineRule="auto"/>
      <w:ind w:firstLine="709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d"/>
    <w:locked/>
    <w:rsid w:val="004122C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N433">
    <w:name w:val="АВИАКОМПАНИЯ &quot;ТЮМЕНТРАНСГАЗАВИА&quot;  СВИДЕТЕЛЬСТВО ЭКСПЛУАТАНТА  N 433 Знак"/>
    <w:aliases w:val="АВИАКОМПАНИЯ &quot;ТЮМЕНТРАНСГАЗАВИА&quot;  СВИДЕТЕЛЬСТВО  ЭКСПЛУАТАНТА  N 433 Знак,ВерхКолонтитул-1я-строкa Знак Знак,Верхний колонтитул Знак1,ВерхКолонтитул-1я-строкa Знак1"/>
    <w:uiPriority w:val="99"/>
    <w:rsid w:val="004122CB"/>
    <w:rPr>
      <w:b/>
      <w:sz w:val="22"/>
      <w:lang w:val="ru-RU" w:eastAsia="ru-RU" w:bidi="ar-SA"/>
    </w:rPr>
  </w:style>
  <w:style w:type="numbering" w:customStyle="1" w:styleId="1113">
    <w:name w:val="Нет списка1113"/>
    <w:next w:val="a6"/>
    <w:uiPriority w:val="99"/>
    <w:semiHidden/>
    <w:unhideWhenUsed/>
    <w:rsid w:val="004122CB"/>
  </w:style>
  <w:style w:type="paragraph" w:customStyle="1" w:styleId="1e">
    <w:name w:val="заголовок 1 ауц"/>
    <w:basedOn w:val="11"/>
    <w:link w:val="1f"/>
    <w:qFormat/>
    <w:rsid w:val="004122CB"/>
    <w:pPr>
      <w:tabs>
        <w:tab w:val="num" w:pos="432"/>
      </w:tabs>
      <w:spacing w:after="60" w:line="240" w:lineRule="atLeast"/>
      <w:ind w:left="432" w:hanging="432"/>
      <w:jc w:val="center"/>
    </w:pPr>
    <w:rPr>
      <w:rFonts w:ascii="Times New Roman" w:hAnsi="Times New Roman" w:cs="Times New Roman"/>
      <w:bCs w:val="0"/>
      <w:color w:val="auto"/>
      <w:sz w:val="24"/>
      <w:szCs w:val="24"/>
      <w:lang w:val="en-US"/>
    </w:rPr>
  </w:style>
  <w:style w:type="paragraph" w:customStyle="1" w:styleId="1f0">
    <w:name w:val="АУЦ1"/>
    <w:basedOn w:val="1e"/>
    <w:link w:val="1f1"/>
    <w:qFormat/>
    <w:rsid w:val="004122CB"/>
    <w:pPr>
      <w:spacing w:after="120" w:line="240" w:lineRule="auto"/>
      <w:ind w:left="0" w:firstLine="709"/>
      <w:jc w:val="both"/>
    </w:pPr>
    <w:rPr>
      <w:rFonts w:ascii="Arial" w:hAnsi="Arial"/>
      <w:sz w:val="28"/>
      <w:szCs w:val="28"/>
    </w:rPr>
  </w:style>
  <w:style w:type="character" w:customStyle="1" w:styleId="1f">
    <w:name w:val="заголовок 1 ауц Знак"/>
    <w:link w:val="1e"/>
    <w:rsid w:val="004122C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1f1">
    <w:name w:val="АУЦ1 Знак"/>
    <w:link w:val="1f0"/>
    <w:rsid w:val="004122CB"/>
    <w:rPr>
      <w:rFonts w:ascii="Arial" w:eastAsia="Times New Roman" w:hAnsi="Arial" w:cs="Times New Roman"/>
      <w:b/>
      <w:sz w:val="28"/>
      <w:szCs w:val="28"/>
      <w:lang w:val="en-US" w:eastAsia="ru-RU"/>
    </w:rPr>
  </w:style>
  <w:style w:type="paragraph" w:customStyle="1" w:styleId="a0">
    <w:name w:val="Маркер"/>
    <w:basedOn w:val="a3"/>
    <w:link w:val="afffe"/>
    <w:qFormat/>
    <w:rsid w:val="004122CB"/>
    <w:pPr>
      <w:widowControl w:val="0"/>
      <w:numPr>
        <w:numId w:val="8"/>
      </w:num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/>
      <w:color w:val="000000"/>
      <w:sz w:val="24"/>
      <w:szCs w:val="24"/>
      <w:lang w:eastAsia="ru-RU"/>
    </w:rPr>
  </w:style>
  <w:style w:type="paragraph" w:customStyle="1" w:styleId="a1">
    <w:name w:val="Номерной"/>
    <w:basedOn w:val="a3"/>
    <w:link w:val="affff"/>
    <w:qFormat/>
    <w:rsid w:val="004122CB"/>
    <w:pPr>
      <w:numPr>
        <w:numId w:val="9"/>
      </w:numPr>
      <w:tabs>
        <w:tab w:val="left" w:pos="709"/>
      </w:tabs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Arial" w:eastAsia="TimesNewRomanPSMT" w:hAnsi="Arial" w:cs="Arial"/>
      <w:sz w:val="24"/>
      <w:szCs w:val="24"/>
      <w:lang w:eastAsia="ru-RU"/>
    </w:rPr>
  </w:style>
  <w:style w:type="character" w:customStyle="1" w:styleId="afffe">
    <w:name w:val="Маркер Знак"/>
    <w:link w:val="a0"/>
    <w:rsid w:val="004122CB"/>
    <w:rPr>
      <w:rFonts w:ascii="Arial" w:eastAsia="Times New Roman" w:hAnsi="Arial" w:cs="Arial"/>
      <w:bCs/>
      <w:color w:val="000000"/>
      <w:sz w:val="24"/>
      <w:szCs w:val="24"/>
      <w:shd w:val="clear" w:color="auto" w:fill="FFFFFF"/>
      <w:lang w:eastAsia="ru-RU"/>
    </w:rPr>
  </w:style>
  <w:style w:type="character" w:customStyle="1" w:styleId="affff">
    <w:name w:val="Номерной Знак"/>
    <w:link w:val="a1"/>
    <w:rsid w:val="004122CB"/>
    <w:rPr>
      <w:rFonts w:ascii="Arial" w:eastAsia="TimesNewRomanPSMT" w:hAnsi="Arial" w:cs="Arial"/>
      <w:sz w:val="24"/>
      <w:szCs w:val="24"/>
      <w:lang w:eastAsia="ru-RU"/>
    </w:rPr>
  </w:style>
  <w:style w:type="numbering" w:customStyle="1" w:styleId="1123">
    <w:name w:val="Нет списка1123"/>
    <w:next w:val="a6"/>
    <w:uiPriority w:val="99"/>
    <w:semiHidden/>
    <w:rsid w:val="004122CB"/>
  </w:style>
  <w:style w:type="paragraph" w:customStyle="1" w:styleId="affff0">
    <w:name w:val="Содержимое таблицы"/>
    <w:basedOn w:val="a3"/>
    <w:rsid w:val="00B27E77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Style17">
    <w:name w:val="Style17"/>
    <w:basedOn w:val="a3"/>
    <w:rsid w:val="00B27E77"/>
    <w:pPr>
      <w:widowControl w:val="0"/>
      <w:autoSpaceDE w:val="0"/>
      <w:autoSpaceDN w:val="0"/>
      <w:adjustRightInd w:val="0"/>
      <w:spacing w:after="0" w:line="274" w:lineRule="exact"/>
      <w:ind w:firstLine="1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3"/>
    <w:next w:val="a3"/>
    <w:rsid w:val="0078471E"/>
    <w:pPr>
      <w:keepNext/>
      <w:spacing w:before="240" w:after="120" w:line="240" w:lineRule="auto"/>
      <w:ind w:firstLine="709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Paragraphwithlist">
    <w:name w:val="Paragraph with list"/>
    <w:basedOn w:val="a3"/>
    <w:rsid w:val="0078471E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">
    <w:name w:val="Стиль2"/>
    <w:basedOn w:val="a3"/>
    <w:rsid w:val="0078471E"/>
    <w:pPr>
      <w:numPr>
        <w:numId w:val="11"/>
      </w:numPr>
      <w:tabs>
        <w:tab w:val="clear" w:pos="1494"/>
      </w:tabs>
      <w:spacing w:after="0" w:line="240" w:lineRule="auto"/>
      <w:ind w:left="1134" w:hanging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b">
    <w:name w:val="Обычный2"/>
    <w:rsid w:val="0078471E"/>
    <w:pPr>
      <w:spacing w:after="0" w:line="240" w:lineRule="auto"/>
    </w:pPr>
    <w:rPr>
      <w:rFonts w:ascii="TimesET" w:eastAsia="Times New Roman" w:hAnsi="TimesET" w:cs="Times New Roman"/>
      <w:snapToGrid w:val="0"/>
      <w:sz w:val="20"/>
      <w:szCs w:val="20"/>
      <w:lang w:eastAsia="ru-RU"/>
    </w:rPr>
  </w:style>
  <w:style w:type="paragraph" w:customStyle="1" w:styleId="1Arial113">
    <w:name w:val="Стиль Заголовок 1 + Arial 11 пт После:  3 пт"/>
    <w:basedOn w:val="11"/>
    <w:rsid w:val="0078471E"/>
    <w:pPr>
      <w:widowControl/>
      <w:tabs>
        <w:tab w:val="num" w:pos="8203"/>
      </w:tabs>
      <w:spacing w:before="60" w:after="60"/>
      <w:ind w:left="8205" w:hanging="284"/>
      <w:jc w:val="left"/>
    </w:pPr>
    <w:rPr>
      <w:rFonts w:cs="Times New Roman"/>
      <w:color w:val="auto"/>
      <w:sz w:val="22"/>
      <w:szCs w:val="20"/>
      <w:lang w:eastAsia="en-US"/>
    </w:rPr>
  </w:style>
  <w:style w:type="paragraph" w:customStyle="1" w:styleId="1Arial1130">
    <w:name w:val="Стиль Заголовок 1 + Arial 11 пт По правому краю После:  3 пт"/>
    <w:basedOn w:val="11"/>
    <w:rsid w:val="0078471E"/>
    <w:pPr>
      <w:widowControl/>
      <w:tabs>
        <w:tab w:val="num" w:pos="8203"/>
      </w:tabs>
      <w:spacing w:before="60" w:after="60"/>
      <w:ind w:left="8205" w:hanging="284"/>
      <w:jc w:val="right"/>
    </w:pPr>
    <w:rPr>
      <w:rFonts w:cs="Times New Roman"/>
      <w:color w:val="auto"/>
      <w:sz w:val="22"/>
      <w:szCs w:val="20"/>
      <w:lang w:eastAsia="en-US"/>
    </w:rPr>
  </w:style>
  <w:style w:type="paragraph" w:customStyle="1" w:styleId="3100">
    <w:name w:val="Стиль Заголовок 3 + 10 пт По правому краю Перед:  0 пт"/>
    <w:basedOn w:val="3"/>
    <w:rsid w:val="0078471E"/>
    <w:pPr>
      <w:keepLines w:val="0"/>
      <w:numPr>
        <w:ilvl w:val="2"/>
      </w:numPr>
      <w:tabs>
        <w:tab w:val="num" w:pos="8356"/>
      </w:tabs>
      <w:spacing w:before="60" w:after="60" w:line="240" w:lineRule="auto"/>
      <w:ind w:left="8356" w:hanging="720"/>
      <w:jc w:val="right"/>
    </w:pPr>
    <w:rPr>
      <w:rFonts w:ascii="Arial" w:eastAsia="Times New Roman" w:hAnsi="Arial" w:cs="Times New Roman"/>
      <w:b/>
      <w:bCs/>
      <w:color w:val="auto"/>
      <w:sz w:val="20"/>
      <w:szCs w:val="20"/>
      <w:lang w:val="en-US"/>
    </w:rPr>
  </w:style>
  <w:style w:type="paragraph" w:customStyle="1" w:styleId="31000">
    <w:name w:val="Стиль Стиль Заголовок 3 + 10 пт По правому краю Перед:  0 пт + По л..."/>
    <w:basedOn w:val="3100"/>
    <w:rsid w:val="0078471E"/>
    <w:pPr>
      <w:spacing w:before="120"/>
      <w:jc w:val="left"/>
    </w:pPr>
  </w:style>
  <w:style w:type="paragraph" w:customStyle="1" w:styleId="2Arial10">
    <w:name w:val="Стиль Заголовок 2 + Arial 10 пт По правому краю"/>
    <w:basedOn w:val="20"/>
    <w:rsid w:val="0078471E"/>
    <w:pPr>
      <w:keepLines w:val="0"/>
      <w:numPr>
        <w:ilvl w:val="1"/>
      </w:numPr>
      <w:tabs>
        <w:tab w:val="num" w:pos="8212"/>
      </w:tabs>
      <w:spacing w:before="120" w:after="60" w:line="240" w:lineRule="auto"/>
      <w:ind w:left="8215" w:hanging="578"/>
      <w:jc w:val="right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affff1">
    <w:name w:val="глава"/>
    <w:basedOn w:val="a3"/>
    <w:rsid w:val="0078471E"/>
    <w:pPr>
      <w:tabs>
        <w:tab w:val="left" w:pos="2552"/>
      </w:tabs>
      <w:autoSpaceDE w:val="0"/>
      <w:autoSpaceDN w:val="0"/>
      <w:spacing w:after="100" w:line="240" w:lineRule="auto"/>
      <w:ind w:firstLine="709"/>
      <w:jc w:val="both"/>
    </w:pPr>
    <w:rPr>
      <w:rFonts w:ascii="TimesET" w:eastAsia="Times New Roman" w:hAnsi="TimesET" w:cs="TimesET"/>
      <w:b/>
      <w:bCs/>
      <w:sz w:val="20"/>
      <w:szCs w:val="20"/>
      <w:lang w:eastAsia="ru-RU"/>
    </w:rPr>
  </w:style>
  <w:style w:type="paragraph" w:customStyle="1" w:styleId="affff2">
    <w:name w:val="пункт"/>
    <w:basedOn w:val="a3"/>
    <w:rsid w:val="0078471E"/>
    <w:pPr>
      <w:autoSpaceDE w:val="0"/>
      <w:autoSpaceDN w:val="0"/>
      <w:spacing w:after="0" w:line="240" w:lineRule="auto"/>
      <w:ind w:firstLine="709"/>
      <w:jc w:val="both"/>
    </w:pPr>
    <w:rPr>
      <w:rFonts w:ascii="TimesET" w:eastAsia="Times New Roman" w:hAnsi="TimesET" w:cs="TimesET"/>
      <w:b/>
      <w:bCs/>
      <w:sz w:val="20"/>
      <w:szCs w:val="20"/>
      <w:lang w:eastAsia="ru-RU"/>
    </w:rPr>
  </w:style>
  <w:style w:type="character" w:styleId="affff3">
    <w:name w:val="annotation reference"/>
    <w:rsid w:val="0078471E"/>
    <w:rPr>
      <w:sz w:val="16"/>
      <w:szCs w:val="16"/>
    </w:rPr>
  </w:style>
  <w:style w:type="paragraph" w:styleId="affff4">
    <w:name w:val="annotation text"/>
    <w:basedOn w:val="a3"/>
    <w:link w:val="affff5"/>
    <w:rsid w:val="0078471E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5">
    <w:name w:val="Текст примечания Знак"/>
    <w:basedOn w:val="a4"/>
    <w:link w:val="affff4"/>
    <w:rsid w:val="007847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fff6">
    <w:name w:val="annotation subject"/>
    <w:basedOn w:val="affff4"/>
    <w:next w:val="affff4"/>
    <w:link w:val="affff7"/>
    <w:rsid w:val="0078471E"/>
    <w:rPr>
      <w:b/>
      <w:bCs/>
    </w:rPr>
  </w:style>
  <w:style w:type="character" w:customStyle="1" w:styleId="affff7">
    <w:name w:val="Тема примечания Знак"/>
    <w:basedOn w:val="affff5"/>
    <w:link w:val="affff6"/>
    <w:rsid w:val="007847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ffff8">
    <w:name w:val="Основной текст_"/>
    <w:basedOn w:val="a4"/>
    <w:link w:val="74"/>
    <w:rsid w:val="008F706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4">
    <w:name w:val="Основной текст7"/>
    <w:basedOn w:val="a3"/>
    <w:link w:val="affff8"/>
    <w:rsid w:val="008F7066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table" w:customStyle="1" w:styleId="231">
    <w:name w:val="Сетка таблицы23"/>
    <w:basedOn w:val="a5"/>
    <w:next w:val="ad"/>
    <w:uiPriority w:val="39"/>
    <w:rsid w:val="00D25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5"/>
    <w:next w:val="ad"/>
    <w:rsid w:val="00204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9">
    <w:name w:val="ТЕМА"/>
    <w:basedOn w:val="a3"/>
    <w:link w:val="affffa"/>
    <w:qFormat/>
    <w:rsid w:val="00E9154E"/>
    <w:pPr>
      <w:spacing w:before="120" w:after="120" w:line="240" w:lineRule="auto"/>
      <w:ind w:firstLine="709"/>
      <w:jc w:val="both"/>
    </w:pPr>
    <w:rPr>
      <w:rFonts w:ascii="Arial" w:hAnsi="Arial"/>
      <w:b/>
      <w:sz w:val="24"/>
      <w:szCs w:val="24"/>
    </w:rPr>
  </w:style>
  <w:style w:type="character" w:customStyle="1" w:styleId="affffa">
    <w:name w:val="ТЕМА Знак"/>
    <w:basedOn w:val="a4"/>
    <w:link w:val="affff9"/>
    <w:rsid w:val="00E9154E"/>
    <w:rPr>
      <w:rFonts w:ascii="Arial" w:hAnsi="Arial"/>
      <w:b/>
      <w:sz w:val="24"/>
      <w:szCs w:val="24"/>
    </w:rPr>
  </w:style>
  <w:style w:type="numbering" w:customStyle="1" w:styleId="103">
    <w:name w:val="Нет списка10"/>
    <w:next w:val="a6"/>
    <w:uiPriority w:val="99"/>
    <w:semiHidden/>
    <w:unhideWhenUsed/>
    <w:rsid w:val="00AA62E0"/>
  </w:style>
  <w:style w:type="character" w:customStyle="1" w:styleId="Arial">
    <w:name w:val="Основной текст + Arial"/>
    <w:aliases w:val="11 pt"/>
    <w:uiPriority w:val="99"/>
    <w:rsid w:val="00AA62E0"/>
    <w:rPr>
      <w:rFonts w:ascii="Arial" w:hAnsi="Arial" w:cs="Arial"/>
      <w:sz w:val="22"/>
      <w:szCs w:val="22"/>
      <w:u w:val="none"/>
    </w:rPr>
  </w:style>
  <w:style w:type="paragraph" w:customStyle="1" w:styleId="affffb">
    <w:name w:val="_Мой обычный"/>
    <w:basedOn w:val="a3"/>
    <w:link w:val="affffc"/>
    <w:qFormat/>
    <w:rsid w:val="00783F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affffc">
    <w:name w:val="_Мой обычный Знак"/>
    <w:link w:val="affffb"/>
    <w:rsid w:val="00783FAA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character" w:customStyle="1" w:styleId="1f2">
    <w:name w:val="Упомянуть1"/>
    <w:basedOn w:val="a4"/>
    <w:uiPriority w:val="99"/>
    <w:semiHidden/>
    <w:unhideWhenUsed/>
    <w:rsid w:val="00A93C19"/>
    <w:rPr>
      <w:color w:val="2B579A"/>
      <w:shd w:val="clear" w:color="auto" w:fill="E6E6E6"/>
    </w:rPr>
  </w:style>
  <w:style w:type="character" w:customStyle="1" w:styleId="2c">
    <w:name w:val="Упомянуть2"/>
    <w:basedOn w:val="a4"/>
    <w:uiPriority w:val="99"/>
    <w:semiHidden/>
    <w:unhideWhenUsed/>
    <w:rsid w:val="008F3B00"/>
    <w:rPr>
      <w:color w:val="2B579A"/>
      <w:shd w:val="clear" w:color="auto" w:fill="E6E6E6"/>
    </w:rPr>
  </w:style>
  <w:style w:type="paragraph" w:customStyle="1" w:styleId="1">
    <w:name w:val="Зг1"/>
    <w:basedOn w:val="a3"/>
    <w:qFormat/>
    <w:rsid w:val="00152614"/>
    <w:pPr>
      <w:numPr>
        <w:numId w:val="22"/>
      </w:numPr>
      <w:spacing w:after="120" w:line="240" w:lineRule="auto"/>
      <w:jc w:val="center"/>
    </w:pPr>
    <w:rPr>
      <w:rFonts w:ascii="Arial" w:eastAsia="Times New Roman" w:hAnsi="Arial" w:cs="Arial"/>
      <w:b/>
      <w:sz w:val="28"/>
      <w:szCs w:val="28"/>
      <w:lang w:eastAsia="ru-RU"/>
    </w:rPr>
  </w:style>
  <w:style w:type="paragraph" w:customStyle="1" w:styleId="10">
    <w:name w:val="ТХТ1"/>
    <w:basedOn w:val="a3"/>
    <w:link w:val="1f3"/>
    <w:qFormat/>
    <w:rsid w:val="00152614"/>
    <w:pPr>
      <w:numPr>
        <w:ilvl w:val="1"/>
        <w:numId w:val="22"/>
      </w:num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f3">
    <w:name w:val="ТХТ1 Знак"/>
    <w:link w:val="10"/>
    <w:rsid w:val="00152614"/>
    <w:rPr>
      <w:rFonts w:ascii="Arial" w:eastAsia="Times New Roman" w:hAnsi="Arial" w:cs="Arial"/>
      <w:sz w:val="24"/>
      <w:szCs w:val="24"/>
      <w:lang w:eastAsia="ru-RU"/>
    </w:rPr>
  </w:style>
  <w:style w:type="numbering" w:customStyle="1" w:styleId="531">
    <w:name w:val="Нет списка53"/>
    <w:next w:val="a6"/>
    <w:uiPriority w:val="99"/>
    <w:semiHidden/>
    <w:unhideWhenUsed/>
    <w:rsid w:val="00B0536B"/>
  </w:style>
  <w:style w:type="character" w:customStyle="1" w:styleId="col5">
    <w:name w:val="col5"/>
    <w:basedOn w:val="a4"/>
    <w:rsid w:val="001836B9"/>
  </w:style>
  <w:style w:type="paragraph" w:customStyle="1" w:styleId="ConsPlusTitle">
    <w:name w:val="ConsPlusTitle"/>
    <w:rsid w:val="00617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C1B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6-07-2018">
    <w:name w:val="!Правка 06-07-2018"/>
    <w:basedOn w:val="a3"/>
    <w:link w:val="06-07-20180"/>
    <w:qFormat/>
    <w:rsid w:val="00A22B8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06-07-20180">
    <w:name w:val="!Правка 06-07-2018 Знак"/>
    <w:basedOn w:val="a4"/>
    <w:link w:val="06-07-2018"/>
    <w:rsid w:val="00A22B8C"/>
    <w:rPr>
      <w:rFonts w:ascii="Arial" w:eastAsia="Calibri" w:hAnsi="Arial" w:cs="Arial"/>
      <w:sz w:val="24"/>
      <w:szCs w:val="24"/>
      <w:lang w:eastAsia="ru-RU"/>
    </w:rPr>
  </w:style>
  <w:style w:type="numbering" w:customStyle="1" w:styleId="162">
    <w:name w:val="Нет списка16"/>
    <w:next w:val="a6"/>
    <w:uiPriority w:val="99"/>
    <w:semiHidden/>
    <w:unhideWhenUsed/>
    <w:rsid w:val="00C15C72"/>
  </w:style>
  <w:style w:type="character" w:customStyle="1" w:styleId="116">
    <w:name w:val="Заголовок 1 Знак1"/>
    <w:aliases w:val="АУЦ 1 Знак1"/>
    <w:basedOn w:val="a4"/>
    <w:rsid w:val="00C15C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71">
    <w:name w:val="Нет списка17"/>
    <w:next w:val="a6"/>
    <w:uiPriority w:val="99"/>
    <w:semiHidden/>
    <w:unhideWhenUsed/>
    <w:rsid w:val="009E7BA3"/>
  </w:style>
  <w:style w:type="numbering" w:customStyle="1" w:styleId="181">
    <w:name w:val="Нет списка18"/>
    <w:next w:val="a6"/>
    <w:uiPriority w:val="99"/>
    <w:semiHidden/>
    <w:unhideWhenUsed/>
    <w:rsid w:val="009E7BA3"/>
  </w:style>
  <w:style w:type="table" w:customStyle="1" w:styleId="250">
    <w:name w:val="Сетка таблицы25"/>
    <w:basedOn w:val="a5"/>
    <w:next w:val="ad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Нет списка116"/>
    <w:next w:val="a6"/>
    <w:uiPriority w:val="99"/>
    <w:semiHidden/>
    <w:unhideWhenUsed/>
    <w:rsid w:val="009E7BA3"/>
  </w:style>
  <w:style w:type="numbering" w:customStyle="1" w:styleId="1114">
    <w:name w:val="Нет списка1114"/>
    <w:next w:val="a6"/>
    <w:uiPriority w:val="99"/>
    <w:semiHidden/>
    <w:rsid w:val="009E7BA3"/>
  </w:style>
  <w:style w:type="table" w:customStyle="1" w:styleId="1130">
    <w:name w:val="Сетка таблицы113"/>
    <w:basedOn w:val="a5"/>
    <w:next w:val="ad"/>
    <w:uiPriority w:val="39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6"/>
    <w:uiPriority w:val="99"/>
    <w:semiHidden/>
    <w:unhideWhenUsed/>
    <w:rsid w:val="009E7BA3"/>
  </w:style>
  <w:style w:type="numbering" w:customStyle="1" w:styleId="340">
    <w:name w:val="Нет списка34"/>
    <w:next w:val="a6"/>
    <w:uiPriority w:val="99"/>
    <w:semiHidden/>
    <w:unhideWhenUsed/>
    <w:rsid w:val="009E7BA3"/>
  </w:style>
  <w:style w:type="numbering" w:customStyle="1" w:styleId="11113">
    <w:name w:val="Нет списка11113"/>
    <w:next w:val="a6"/>
    <w:uiPriority w:val="99"/>
    <w:semiHidden/>
    <w:rsid w:val="009E7BA3"/>
  </w:style>
  <w:style w:type="table" w:customStyle="1" w:styleId="260">
    <w:name w:val="Сетка таблицы26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6"/>
    <w:uiPriority w:val="99"/>
    <w:semiHidden/>
    <w:unhideWhenUsed/>
    <w:rsid w:val="009E7BA3"/>
  </w:style>
  <w:style w:type="table" w:customStyle="1" w:styleId="431">
    <w:name w:val="Сетка таблицы4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0">
    <w:name w:val="Сетка таблицы10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Сетка таблицы513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0">
    <w:name w:val="Нет списка54"/>
    <w:next w:val="a6"/>
    <w:uiPriority w:val="99"/>
    <w:semiHidden/>
    <w:unhideWhenUsed/>
    <w:rsid w:val="009E7BA3"/>
  </w:style>
  <w:style w:type="numbering" w:customStyle="1" w:styleId="1230">
    <w:name w:val="Нет списка123"/>
    <w:next w:val="a6"/>
    <w:uiPriority w:val="99"/>
    <w:semiHidden/>
    <w:rsid w:val="009E7BA3"/>
  </w:style>
  <w:style w:type="table" w:customStyle="1" w:styleId="143">
    <w:name w:val="Сетка таблицы143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6"/>
    <w:uiPriority w:val="99"/>
    <w:semiHidden/>
    <w:unhideWhenUsed/>
    <w:rsid w:val="009E7BA3"/>
  </w:style>
  <w:style w:type="numbering" w:customStyle="1" w:styleId="313">
    <w:name w:val="Нет списка313"/>
    <w:next w:val="a6"/>
    <w:uiPriority w:val="99"/>
    <w:semiHidden/>
    <w:unhideWhenUsed/>
    <w:rsid w:val="009E7BA3"/>
  </w:style>
  <w:style w:type="numbering" w:customStyle="1" w:styleId="1124">
    <w:name w:val="Нет списка1124"/>
    <w:next w:val="a6"/>
    <w:uiPriority w:val="99"/>
    <w:semiHidden/>
    <w:rsid w:val="009E7BA3"/>
  </w:style>
  <w:style w:type="numbering" w:customStyle="1" w:styleId="413">
    <w:name w:val="Нет списка413"/>
    <w:next w:val="a6"/>
    <w:uiPriority w:val="99"/>
    <w:semiHidden/>
    <w:unhideWhenUsed/>
    <w:rsid w:val="009E7BA3"/>
  </w:style>
  <w:style w:type="numbering" w:customStyle="1" w:styleId="621">
    <w:name w:val="Нет списка62"/>
    <w:next w:val="a6"/>
    <w:uiPriority w:val="99"/>
    <w:semiHidden/>
    <w:unhideWhenUsed/>
    <w:rsid w:val="009E7BA3"/>
  </w:style>
  <w:style w:type="numbering" w:customStyle="1" w:styleId="1320">
    <w:name w:val="Нет списка132"/>
    <w:next w:val="a6"/>
    <w:uiPriority w:val="99"/>
    <w:semiHidden/>
    <w:unhideWhenUsed/>
    <w:rsid w:val="009E7BA3"/>
  </w:style>
  <w:style w:type="table" w:customStyle="1" w:styleId="1520">
    <w:name w:val="Сетка таблицы152"/>
    <w:basedOn w:val="a5"/>
    <w:next w:val="ad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6"/>
    <w:uiPriority w:val="99"/>
    <w:semiHidden/>
    <w:unhideWhenUsed/>
    <w:rsid w:val="009E7BA3"/>
  </w:style>
  <w:style w:type="numbering" w:customStyle="1" w:styleId="111112">
    <w:name w:val="Нет списка111112"/>
    <w:next w:val="a6"/>
    <w:uiPriority w:val="99"/>
    <w:semiHidden/>
    <w:rsid w:val="009E7BA3"/>
  </w:style>
  <w:style w:type="table" w:customStyle="1" w:styleId="1620">
    <w:name w:val="Сетка таблицы16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2"/>
    <w:next w:val="a6"/>
    <w:uiPriority w:val="99"/>
    <w:semiHidden/>
    <w:unhideWhenUsed/>
    <w:rsid w:val="009E7BA3"/>
  </w:style>
  <w:style w:type="numbering" w:customStyle="1" w:styleId="322">
    <w:name w:val="Нет списка322"/>
    <w:next w:val="a6"/>
    <w:uiPriority w:val="99"/>
    <w:semiHidden/>
    <w:unhideWhenUsed/>
    <w:rsid w:val="009E7BA3"/>
  </w:style>
  <w:style w:type="numbering" w:customStyle="1" w:styleId="1111111">
    <w:name w:val="Нет списка1111111"/>
    <w:next w:val="a6"/>
    <w:semiHidden/>
    <w:rsid w:val="009E7BA3"/>
  </w:style>
  <w:style w:type="table" w:customStyle="1" w:styleId="2121">
    <w:name w:val="Сетка таблицы212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1">
    <w:name w:val="Сетка таблицы3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2"/>
    <w:next w:val="a6"/>
    <w:uiPriority w:val="99"/>
    <w:semiHidden/>
    <w:unhideWhenUsed/>
    <w:rsid w:val="009E7BA3"/>
  </w:style>
  <w:style w:type="table" w:customStyle="1" w:styleId="4120">
    <w:name w:val="Сетка таблицы4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">
    <w:name w:val="Сетка таблицы5112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1">
    <w:name w:val="Нет списка512"/>
    <w:next w:val="a6"/>
    <w:uiPriority w:val="99"/>
    <w:semiHidden/>
    <w:unhideWhenUsed/>
    <w:rsid w:val="009E7BA3"/>
  </w:style>
  <w:style w:type="numbering" w:customStyle="1" w:styleId="12120">
    <w:name w:val="Нет списка1212"/>
    <w:next w:val="a6"/>
    <w:uiPriority w:val="99"/>
    <w:semiHidden/>
    <w:rsid w:val="009E7BA3"/>
  </w:style>
  <w:style w:type="table" w:customStyle="1" w:styleId="1412">
    <w:name w:val="Сетка таблицы1412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2">
    <w:name w:val="Нет списка2112"/>
    <w:next w:val="a6"/>
    <w:uiPriority w:val="99"/>
    <w:semiHidden/>
    <w:unhideWhenUsed/>
    <w:rsid w:val="009E7BA3"/>
  </w:style>
  <w:style w:type="numbering" w:customStyle="1" w:styleId="3112">
    <w:name w:val="Нет списка3112"/>
    <w:next w:val="a6"/>
    <w:uiPriority w:val="99"/>
    <w:semiHidden/>
    <w:unhideWhenUsed/>
    <w:rsid w:val="009E7BA3"/>
  </w:style>
  <w:style w:type="numbering" w:customStyle="1" w:styleId="11212">
    <w:name w:val="Нет списка11212"/>
    <w:next w:val="a6"/>
    <w:semiHidden/>
    <w:rsid w:val="009E7BA3"/>
  </w:style>
  <w:style w:type="numbering" w:customStyle="1" w:styleId="4112">
    <w:name w:val="Нет списка4112"/>
    <w:next w:val="a6"/>
    <w:uiPriority w:val="99"/>
    <w:semiHidden/>
    <w:unhideWhenUsed/>
    <w:rsid w:val="009E7BA3"/>
  </w:style>
  <w:style w:type="numbering" w:customStyle="1" w:styleId="713">
    <w:name w:val="Нет списка71"/>
    <w:next w:val="a6"/>
    <w:uiPriority w:val="99"/>
    <w:semiHidden/>
    <w:unhideWhenUsed/>
    <w:rsid w:val="009E7BA3"/>
  </w:style>
  <w:style w:type="table" w:customStyle="1" w:styleId="1710">
    <w:name w:val="Сетка таблицы171"/>
    <w:basedOn w:val="a5"/>
    <w:next w:val="ad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6"/>
    <w:uiPriority w:val="99"/>
    <w:semiHidden/>
    <w:unhideWhenUsed/>
    <w:rsid w:val="009E7BA3"/>
  </w:style>
  <w:style w:type="numbering" w:customStyle="1" w:styleId="1141">
    <w:name w:val="Нет списка1141"/>
    <w:next w:val="a6"/>
    <w:uiPriority w:val="99"/>
    <w:semiHidden/>
    <w:rsid w:val="009E7BA3"/>
  </w:style>
  <w:style w:type="table" w:customStyle="1" w:styleId="1810">
    <w:name w:val="Сетка таблицы18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0">
    <w:name w:val="Нет списка231"/>
    <w:next w:val="a6"/>
    <w:uiPriority w:val="99"/>
    <w:semiHidden/>
    <w:unhideWhenUsed/>
    <w:rsid w:val="009E7BA3"/>
  </w:style>
  <w:style w:type="numbering" w:customStyle="1" w:styleId="3310">
    <w:name w:val="Нет списка331"/>
    <w:next w:val="a6"/>
    <w:uiPriority w:val="99"/>
    <w:semiHidden/>
    <w:unhideWhenUsed/>
    <w:rsid w:val="009E7BA3"/>
  </w:style>
  <w:style w:type="numbering" w:customStyle="1" w:styleId="11121">
    <w:name w:val="Нет списка11121"/>
    <w:next w:val="a6"/>
    <w:semiHidden/>
    <w:rsid w:val="009E7BA3"/>
  </w:style>
  <w:style w:type="table" w:customStyle="1" w:styleId="2211">
    <w:name w:val="Сетка таблицы221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1">
    <w:name w:val="Сетка таблицы3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10">
    <w:name w:val="Нет списка431"/>
    <w:next w:val="a6"/>
    <w:uiPriority w:val="99"/>
    <w:semiHidden/>
    <w:unhideWhenUsed/>
    <w:rsid w:val="009E7BA3"/>
  </w:style>
  <w:style w:type="table" w:customStyle="1" w:styleId="4211">
    <w:name w:val="Сетка таблицы4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0">
    <w:name w:val="Сетка таблицы53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1">
    <w:name w:val="Нет списка521"/>
    <w:next w:val="a6"/>
    <w:uiPriority w:val="99"/>
    <w:semiHidden/>
    <w:unhideWhenUsed/>
    <w:rsid w:val="009E7BA3"/>
  </w:style>
  <w:style w:type="numbering" w:customStyle="1" w:styleId="12210">
    <w:name w:val="Нет списка1221"/>
    <w:next w:val="a6"/>
    <w:uiPriority w:val="99"/>
    <w:semiHidden/>
    <w:rsid w:val="009E7BA3"/>
  </w:style>
  <w:style w:type="table" w:customStyle="1" w:styleId="1421">
    <w:name w:val="Сетка таблицы142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0">
    <w:name w:val="Нет списка2121"/>
    <w:next w:val="a6"/>
    <w:uiPriority w:val="99"/>
    <w:semiHidden/>
    <w:unhideWhenUsed/>
    <w:rsid w:val="009E7BA3"/>
  </w:style>
  <w:style w:type="numbering" w:customStyle="1" w:styleId="31210">
    <w:name w:val="Нет списка3121"/>
    <w:next w:val="a6"/>
    <w:uiPriority w:val="99"/>
    <w:semiHidden/>
    <w:unhideWhenUsed/>
    <w:rsid w:val="009E7BA3"/>
  </w:style>
  <w:style w:type="numbering" w:customStyle="1" w:styleId="11221">
    <w:name w:val="Нет списка11221"/>
    <w:next w:val="a6"/>
    <w:semiHidden/>
    <w:rsid w:val="009E7BA3"/>
  </w:style>
  <w:style w:type="numbering" w:customStyle="1" w:styleId="4121">
    <w:name w:val="Нет списка4121"/>
    <w:next w:val="a6"/>
    <w:uiPriority w:val="99"/>
    <w:semiHidden/>
    <w:unhideWhenUsed/>
    <w:rsid w:val="009E7BA3"/>
  </w:style>
  <w:style w:type="numbering" w:customStyle="1" w:styleId="6111">
    <w:name w:val="Нет списка611"/>
    <w:next w:val="a6"/>
    <w:uiPriority w:val="99"/>
    <w:semiHidden/>
    <w:unhideWhenUsed/>
    <w:rsid w:val="009E7BA3"/>
  </w:style>
  <w:style w:type="numbering" w:customStyle="1" w:styleId="13111">
    <w:name w:val="Нет списка1311"/>
    <w:next w:val="a6"/>
    <w:uiPriority w:val="99"/>
    <w:semiHidden/>
    <w:unhideWhenUsed/>
    <w:rsid w:val="009E7BA3"/>
  </w:style>
  <w:style w:type="table" w:customStyle="1" w:styleId="1511">
    <w:name w:val="Сетка таблицы1511"/>
    <w:basedOn w:val="a5"/>
    <w:next w:val="ad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1">
    <w:name w:val="Нет списка11311"/>
    <w:next w:val="a6"/>
    <w:uiPriority w:val="99"/>
    <w:semiHidden/>
    <w:unhideWhenUsed/>
    <w:rsid w:val="009E7BA3"/>
  </w:style>
  <w:style w:type="numbering" w:customStyle="1" w:styleId="111121">
    <w:name w:val="Нет списка111121"/>
    <w:next w:val="a6"/>
    <w:uiPriority w:val="99"/>
    <w:semiHidden/>
    <w:rsid w:val="009E7BA3"/>
  </w:style>
  <w:style w:type="table" w:customStyle="1" w:styleId="1611">
    <w:name w:val="Сетка таблицы16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0">
    <w:name w:val="Нет списка2211"/>
    <w:next w:val="a6"/>
    <w:uiPriority w:val="99"/>
    <w:semiHidden/>
    <w:unhideWhenUsed/>
    <w:rsid w:val="009E7BA3"/>
  </w:style>
  <w:style w:type="numbering" w:customStyle="1" w:styleId="32110">
    <w:name w:val="Нет списка3211"/>
    <w:next w:val="a6"/>
    <w:uiPriority w:val="99"/>
    <w:semiHidden/>
    <w:unhideWhenUsed/>
    <w:rsid w:val="009E7BA3"/>
  </w:style>
  <w:style w:type="numbering" w:customStyle="1" w:styleId="11111111">
    <w:name w:val="Нет списка11111111"/>
    <w:next w:val="a6"/>
    <w:semiHidden/>
    <w:rsid w:val="009E7BA3"/>
  </w:style>
  <w:style w:type="table" w:customStyle="1" w:styleId="21111">
    <w:name w:val="Сетка таблицы2111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11">
    <w:name w:val="Сетка таблицы3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6"/>
    <w:uiPriority w:val="99"/>
    <w:semiHidden/>
    <w:unhideWhenUsed/>
    <w:rsid w:val="009E7BA3"/>
  </w:style>
  <w:style w:type="table" w:customStyle="1" w:styleId="41111">
    <w:name w:val="Сетка таблицы4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5"/>
    <w:next w:val="ad"/>
    <w:uiPriority w:val="59"/>
    <w:rsid w:val="009E7B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0">
    <w:name w:val="Сетка таблицы52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0">
    <w:name w:val="Сетка таблицы12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1"/>
    <w:basedOn w:val="a5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6"/>
    <w:uiPriority w:val="99"/>
    <w:semiHidden/>
    <w:unhideWhenUsed/>
    <w:rsid w:val="009E7BA3"/>
  </w:style>
  <w:style w:type="numbering" w:customStyle="1" w:styleId="121111">
    <w:name w:val="Нет списка12111"/>
    <w:next w:val="a6"/>
    <w:uiPriority w:val="99"/>
    <w:semiHidden/>
    <w:rsid w:val="009E7BA3"/>
  </w:style>
  <w:style w:type="table" w:customStyle="1" w:styleId="14111">
    <w:name w:val="Сетка таблицы1411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0">
    <w:name w:val="Нет списка21111"/>
    <w:next w:val="a6"/>
    <w:uiPriority w:val="99"/>
    <w:semiHidden/>
    <w:unhideWhenUsed/>
    <w:rsid w:val="009E7BA3"/>
  </w:style>
  <w:style w:type="numbering" w:customStyle="1" w:styleId="311110">
    <w:name w:val="Нет списка31111"/>
    <w:next w:val="a6"/>
    <w:uiPriority w:val="99"/>
    <w:semiHidden/>
    <w:unhideWhenUsed/>
    <w:rsid w:val="009E7BA3"/>
  </w:style>
  <w:style w:type="numbering" w:customStyle="1" w:styleId="112111">
    <w:name w:val="Нет списка112111"/>
    <w:next w:val="a6"/>
    <w:semiHidden/>
    <w:rsid w:val="009E7BA3"/>
  </w:style>
  <w:style w:type="numbering" w:customStyle="1" w:styleId="411110">
    <w:name w:val="Нет списка41111"/>
    <w:next w:val="a6"/>
    <w:uiPriority w:val="99"/>
    <w:semiHidden/>
    <w:unhideWhenUsed/>
    <w:rsid w:val="009E7BA3"/>
  </w:style>
  <w:style w:type="numbering" w:customStyle="1" w:styleId="813">
    <w:name w:val="Нет списка81"/>
    <w:next w:val="a6"/>
    <w:uiPriority w:val="99"/>
    <w:semiHidden/>
    <w:unhideWhenUsed/>
    <w:rsid w:val="009E7BA3"/>
  </w:style>
  <w:style w:type="table" w:customStyle="1" w:styleId="191">
    <w:name w:val="Сетка таблицы191"/>
    <w:basedOn w:val="a5"/>
    <w:next w:val="ad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">
    <w:name w:val="Нет списка91"/>
    <w:next w:val="a6"/>
    <w:uiPriority w:val="99"/>
    <w:semiHidden/>
    <w:unhideWhenUsed/>
    <w:rsid w:val="009E7BA3"/>
  </w:style>
  <w:style w:type="table" w:customStyle="1" w:styleId="201">
    <w:name w:val="Сетка таблицы20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6"/>
    <w:uiPriority w:val="99"/>
    <w:semiHidden/>
    <w:unhideWhenUsed/>
    <w:rsid w:val="009E7BA3"/>
  </w:style>
  <w:style w:type="numbering" w:customStyle="1" w:styleId="1151">
    <w:name w:val="Нет списка1151"/>
    <w:next w:val="a6"/>
    <w:uiPriority w:val="99"/>
    <w:semiHidden/>
    <w:unhideWhenUsed/>
    <w:rsid w:val="009E7BA3"/>
  </w:style>
  <w:style w:type="table" w:customStyle="1" w:styleId="1101">
    <w:name w:val="Сетка таблицы110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1">
    <w:name w:val="Нет списка11131"/>
    <w:next w:val="a6"/>
    <w:uiPriority w:val="99"/>
    <w:semiHidden/>
    <w:unhideWhenUsed/>
    <w:rsid w:val="009E7BA3"/>
  </w:style>
  <w:style w:type="numbering" w:customStyle="1" w:styleId="11231">
    <w:name w:val="Нет списка11231"/>
    <w:next w:val="a6"/>
    <w:uiPriority w:val="99"/>
    <w:semiHidden/>
    <w:rsid w:val="009E7BA3"/>
  </w:style>
  <w:style w:type="table" w:customStyle="1" w:styleId="2311">
    <w:name w:val="Сетка таблицы231"/>
    <w:basedOn w:val="a5"/>
    <w:next w:val="ad"/>
    <w:uiPriority w:val="39"/>
    <w:rsid w:val="009E7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5"/>
    <w:next w:val="ad"/>
    <w:rsid w:val="009E7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0">
    <w:name w:val="Нет списка101"/>
    <w:next w:val="a6"/>
    <w:uiPriority w:val="99"/>
    <w:semiHidden/>
    <w:unhideWhenUsed/>
    <w:rsid w:val="009E7BA3"/>
  </w:style>
  <w:style w:type="numbering" w:customStyle="1" w:styleId="5311">
    <w:name w:val="Нет списка531"/>
    <w:next w:val="a6"/>
    <w:uiPriority w:val="99"/>
    <w:semiHidden/>
    <w:unhideWhenUsed/>
    <w:rsid w:val="009E7BA3"/>
  </w:style>
  <w:style w:type="table" w:customStyle="1" w:styleId="TableNormal1">
    <w:name w:val="Table Normal1"/>
    <w:uiPriority w:val="2"/>
    <w:semiHidden/>
    <w:unhideWhenUsed/>
    <w:qFormat/>
    <w:rsid w:val="009E7B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10">
    <w:name w:val="Нет списка161"/>
    <w:next w:val="a6"/>
    <w:uiPriority w:val="99"/>
    <w:semiHidden/>
    <w:unhideWhenUsed/>
    <w:rsid w:val="009E7BA3"/>
  </w:style>
  <w:style w:type="character" w:customStyle="1" w:styleId="2d">
    <w:name w:val="Основной текст (2)_"/>
    <w:basedOn w:val="a4"/>
    <w:link w:val="2e"/>
    <w:rsid w:val="007E27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e">
    <w:name w:val="Основной текст (2)"/>
    <w:basedOn w:val="a3"/>
    <w:link w:val="2d"/>
    <w:rsid w:val="007E274C"/>
    <w:pPr>
      <w:widowControl w:val="0"/>
      <w:shd w:val="clear" w:color="auto" w:fill="FFFFFF"/>
      <w:spacing w:before="1380" w:after="6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824F-603D-474F-9E7E-8871A8C51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Гурский Виталий Владимирович</dc:creator>
  <cp:lastModifiedBy>Жерибор Александра Викторовна</cp:lastModifiedBy>
  <cp:revision>2</cp:revision>
  <cp:lastPrinted>2020-02-13T05:33:00Z</cp:lastPrinted>
  <dcterms:created xsi:type="dcterms:W3CDTF">2023-11-30T23:08:00Z</dcterms:created>
  <dcterms:modified xsi:type="dcterms:W3CDTF">2023-11-30T23:08:00Z</dcterms:modified>
</cp:coreProperties>
</file>